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62" w:rsidRDefault="00180FB7">
      <w:r>
        <w:t xml:space="preserve">             </w:t>
      </w:r>
      <w:bookmarkStart w:id="0" w:name="_GoBack"/>
      <w:bookmarkEnd w:id="0"/>
      <w:r w:rsidR="009D299E">
        <w:t xml:space="preserve">Terminé </w:t>
      </w:r>
      <w:r>
        <w:t>todo el curso, no se có</w:t>
      </w:r>
      <w:r w:rsidR="009D299E">
        <w:t>mo sacar la constancia.</w:t>
      </w:r>
    </w:p>
    <w:sectPr w:rsidR="00EC4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E"/>
    <w:rsid w:val="00180FB7"/>
    <w:rsid w:val="009D299E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2020-02-16T03:53:00Z</dcterms:created>
  <dcterms:modified xsi:type="dcterms:W3CDTF">2020-02-16T03:55:00Z</dcterms:modified>
</cp:coreProperties>
</file>