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13EA" w14:textId="77777777" w:rsidR="00004F78" w:rsidRDefault="00004F78" w:rsidP="00004F78">
      <w:pPr>
        <w:pStyle w:val="NormalWeb"/>
        <w:spacing w:before="0" w:beforeAutospacing="0" w:after="150" w:afterAutospacing="0"/>
      </w:pPr>
      <w:r>
        <w:t>Acabo de completar este práctico curso en el que me llevé muchas sorpresas agradables, entre ellas el darme cuenta que muchos de los problemas de autoestima que me aquejan son de carácter únicamente mental, me explico:</w:t>
      </w:r>
    </w:p>
    <w:p w14:paraId="4947C9AE" w14:textId="77777777" w:rsidR="00004F78" w:rsidRDefault="00004F78" w:rsidP="00004F78">
      <w:pPr>
        <w:pStyle w:val="NormalWeb"/>
        <w:spacing w:before="0" w:beforeAutospacing="0" w:after="150" w:afterAutospacing="0"/>
      </w:pPr>
      <w:r>
        <w:t>A veces al pensar que no pudo, no voy a poder o que no merezco terminar o comenzar algo que me gusta, me lo repito tanto inconscientemente que me lo creo, pero veo que no es así.</w:t>
      </w:r>
    </w:p>
    <w:p w14:paraId="6210F199" w14:textId="77777777" w:rsidR="00004F78" w:rsidRDefault="00004F78" w:rsidP="00004F78">
      <w:pPr>
        <w:pStyle w:val="NormalWeb"/>
        <w:spacing w:before="0" w:beforeAutospacing="0" w:after="150" w:afterAutospacing="0"/>
      </w:pPr>
      <w:r>
        <w:t xml:space="preserve">Por ello es necesario que tome cursos como éste de forma constante, para autoanalizarme y ver en dónde </w:t>
      </w:r>
      <w:proofErr w:type="spellStart"/>
      <w:r>
        <w:t>de</w:t>
      </w:r>
      <w:proofErr w:type="spellEnd"/>
      <w:r>
        <w:t xml:space="preserve"> originaron o de dónde vienen ciertas decisiones que no me han ayudado en mi desarrollo personal.</w:t>
      </w:r>
    </w:p>
    <w:p w14:paraId="1AFF37C5" w14:textId="77777777" w:rsidR="00004F78" w:rsidRDefault="00004F78"/>
    <w:sectPr w:rsidR="00004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78"/>
    <w:rsid w:val="00004F78"/>
    <w:rsid w:val="00444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BF66"/>
  <w15:chartTrackingRefBased/>
  <w15:docId w15:val="{FA9458C9-741B-433F-A0A2-6D1A7953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4F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510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lopez moreno</dc:creator>
  <cp:keywords/>
  <dc:description/>
  <cp:lastModifiedBy>jose luis lopez moreno</cp:lastModifiedBy>
  <cp:revision>2</cp:revision>
  <dcterms:created xsi:type="dcterms:W3CDTF">2021-10-13T04:55:00Z</dcterms:created>
  <dcterms:modified xsi:type="dcterms:W3CDTF">2021-10-13T04:55:00Z</dcterms:modified>
</cp:coreProperties>
</file>