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8829" w14:textId="77777777" w:rsidR="006E0398" w:rsidRPr="006458F5" w:rsidRDefault="006E0398" w:rsidP="00C8475E">
      <w:pPr>
        <w:outlineLvl w:val="0"/>
        <w:rPr>
          <w:rFonts w:ascii="Arial" w:hAnsi="Arial" w:cs="Arial"/>
          <w:b/>
          <w:sz w:val="32"/>
        </w:rPr>
      </w:pPr>
      <w:r w:rsidRPr="006458F5">
        <w:rPr>
          <w:rFonts w:ascii="Arial" w:hAnsi="Arial" w:cs="Arial"/>
          <w:b/>
          <w:sz w:val="32"/>
        </w:rPr>
        <w:t xml:space="preserve">Unidad 1. Iniciando con Excel 2010 </w:t>
      </w:r>
    </w:p>
    <w:p w14:paraId="6B4F67B5" w14:textId="77777777" w:rsidR="006E0398" w:rsidRPr="006458F5" w:rsidRDefault="006E0398" w:rsidP="00C8475E">
      <w:pPr>
        <w:outlineLvl w:val="0"/>
        <w:rPr>
          <w:rFonts w:ascii="Arial" w:hAnsi="Arial"/>
          <w:b/>
          <w:color w:val="4BACC6" w:themeColor="accent5"/>
          <w:sz w:val="28"/>
        </w:rPr>
      </w:pPr>
      <w:r w:rsidRPr="006458F5">
        <w:rPr>
          <w:rFonts w:ascii="Arial" w:hAnsi="Arial"/>
          <w:b/>
          <w:color w:val="4BACC6" w:themeColor="accent5"/>
          <w:sz w:val="28"/>
        </w:rPr>
        <w:t>Actividad 1. Primer paso</w:t>
      </w:r>
    </w:p>
    <w:p w14:paraId="604A6A49" w14:textId="77777777" w:rsidR="006E0398" w:rsidRPr="006458F5" w:rsidRDefault="006E0398" w:rsidP="00E70813">
      <w:pPr>
        <w:spacing w:after="0"/>
        <w:rPr>
          <w:rFonts w:ascii="Arial" w:hAnsi="Arial" w:cs="Arial"/>
          <w:color w:val="000000"/>
          <w:sz w:val="24"/>
        </w:rPr>
      </w:pPr>
    </w:p>
    <w:p w14:paraId="21DC6324" w14:textId="77777777" w:rsidR="00F130BA" w:rsidRPr="006458F5" w:rsidRDefault="00F130BA" w:rsidP="00E70813">
      <w:pPr>
        <w:spacing w:after="0"/>
        <w:rPr>
          <w:rFonts w:ascii="Arial" w:hAnsi="Arial" w:cs="Arial"/>
          <w:color w:val="000000"/>
          <w:sz w:val="24"/>
        </w:rPr>
      </w:pPr>
      <w:r w:rsidRPr="006458F5">
        <w:rPr>
          <w:rFonts w:ascii="Arial" w:hAnsi="Arial"/>
          <w:noProof/>
          <w:sz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246E9B7" wp14:editId="55810A6A">
            <wp:simplePos x="0" y="0"/>
            <wp:positionH relativeFrom="column">
              <wp:posOffset>107950</wp:posOffset>
            </wp:positionH>
            <wp:positionV relativeFrom="paragraph">
              <wp:posOffset>-8255</wp:posOffset>
            </wp:positionV>
            <wp:extent cx="1438910" cy="1335405"/>
            <wp:effectExtent l="0" t="0" r="8890" b="0"/>
            <wp:wrapTight wrapText="bothSides">
              <wp:wrapPolygon edited="0">
                <wp:start x="0" y="0"/>
                <wp:lineTo x="0" y="21261"/>
                <wp:lineTo x="21447" y="21261"/>
                <wp:lineTo x="2144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40FC8" w14:textId="77777777" w:rsidR="00F130BA" w:rsidRPr="006458F5" w:rsidRDefault="00F130BA" w:rsidP="00E70813">
      <w:pPr>
        <w:spacing w:after="0"/>
        <w:rPr>
          <w:rFonts w:ascii="Arial" w:hAnsi="Arial" w:cs="Arial"/>
          <w:color w:val="000000"/>
          <w:sz w:val="24"/>
        </w:rPr>
      </w:pPr>
    </w:p>
    <w:p w14:paraId="486E2BDF" w14:textId="77777777" w:rsidR="00A97F78" w:rsidRPr="006458F5" w:rsidRDefault="00A97F78" w:rsidP="00E70813">
      <w:pPr>
        <w:spacing w:after="0"/>
        <w:rPr>
          <w:rFonts w:ascii="Arial" w:hAnsi="Arial" w:cs="Arial"/>
          <w:color w:val="000000"/>
          <w:sz w:val="24"/>
        </w:rPr>
      </w:pPr>
    </w:p>
    <w:p w14:paraId="4595D70A" w14:textId="77777777" w:rsidR="00F130BA" w:rsidRPr="006458F5" w:rsidRDefault="00F130BA" w:rsidP="00E70813">
      <w:pPr>
        <w:spacing w:after="0"/>
        <w:rPr>
          <w:rFonts w:ascii="Arial" w:hAnsi="Arial" w:cs="Arial"/>
          <w:color w:val="000000"/>
          <w:sz w:val="24"/>
        </w:rPr>
      </w:pPr>
    </w:p>
    <w:p w14:paraId="206769FC" w14:textId="77777777" w:rsidR="00A97F78" w:rsidRPr="006458F5" w:rsidRDefault="00F130BA" w:rsidP="00C8475E">
      <w:pPr>
        <w:outlineLvl w:val="0"/>
        <w:rPr>
          <w:rFonts w:ascii="Arial" w:hAnsi="Arial" w:cs="Arial"/>
          <w:b/>
          <w:i/>
          <w:sz w:val="40"/>
          <w:szCs w:val="28"/>
        </w:rPr>
      </w:pPr>
      <w:r w:rsidRPr="006458F5">
        <w:rPr>
          <w:rFonts w:ascii="Arial" w:hAnsi="Arial" w:cs="Arial"/>
          <w:b/>
          <w:i/>
          <w:sz w:val="40"/>
          <w:szCs w:val="28"/>
        </w:rPr>
        <w:t>Verifica…</w:t>
      </w:r>
    </w:p>
    <w:p w14:paraId="3A59A9BC" w14:textId="77777777" w:rsidR="00F130BA" w:rsidRPr="006458F5" w:rsidRDefault="00F130BA" w:rsidP="005037C2">
      <w:pPr>
        <w:jc w:val="center"/>
        <w:rPr>
          <w:rFonts w:ascii="Arial" w:hAnsi="Arial" w:cs="Arial"/>
          <w:b/>
          <w:sz w:val="32"/>
          <w:szCs w:val="28"/>
        </w:rPr>
      </w:pPr>
    </w:p>
    <w:p w14:paraId="1CD16C30" w14:textId="77777777" w:rsidR="00F130BA" w:rsidRPr="006458F5" w:rsidRDefault="00F130BA" w:rsidP="00A731B9">
      <w:pPr>
        <w:rPr>
          <w:rFonts w:ascii="Arial" w:hAnsi="Arial"/>
          <w:sz w:val="24"/>
        </w:rPr>
      </w:pPr>
      <w:r w:rsidRPr="006458F5">
        <w:rPr>
          <w:rFonts w:ascii="Arial" w:hAnsi="Arial"/>
          <w:b/>
          <w:sz w:val="24"/>
        </w:rPr>
        <w:t>Instrucciones</w:t>
      </w:r>
      <w:r w:rsidRPr="006458F5">
        <w:rPr>
          <w:rFonts w:ascii="Arial" w:hAnsi="Arial"/>
          <w:sz w:val="24"/>
        </w:rPr>
        <w:t xml:space="preserve">: Revisa si al realizar tu actividad aplicaste las siguientes acciones: </w:t>
      </w:r>
    </w:p>
    <w:p w14:paraId="29302D94" w14:textId="77777777" w:rsidR="00F130BA" w:rsidRPr="006458F5" w:rsidRDefault="00F130BA" w:rsidP="00A731B9">
      <w:pPr>
        <w:rPr>
          <w:rFonts w:ascii="Arial" w:hAnsi="Arial"/>
          <w:sz w:val="24"/>
        </w:rPr>
      </w:pPr>
    </w:p>
    <w:tbl>
      <w:tblPr>
        <w:tblStyle w:val="Sombreadomedio1-nfasis3"/>
        <w:tblW w:w="8009" w:type="dxa"/>
        <w:tblLook w:val="0420" w:firstRow="1" w:lastRow="0" w:firstColumn="0" w:lastColumn="0" w:noHBand="0" w:noVBand="1"/>
      </w:tblPr>
      <w:tblGrid>
        <w:gridCol w:w="5637"/>
        <w:gridCol w:w="1324"/>
        <w:gridCol w:w="1048"/>
      </w:tblGrid>
      <w:tr w:rsidR="00455301" w:rsidRPr="00F130BA" w14:paraId="284EB950" w14:textId="77777777" w:rsidTr="00E74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tcW w:w="5637" w:type="dxa"/>
            <w:hideMark/>
          </w:tcPr>
          <w:p w14:paraId="3FC7E54A" w14:textId="77777777" w:rsidR="00455301" w:rsidRPr="00F130BA" w:rsidRDefault="00455301" w:rsidP="00E74082">
            <w:pPr>
              <w:rPr>
                <w:rFonts w:ascii="Verdana" w:hAnsi="Verdana" w:cs="Arial"/>
                <w:b w:val="0"/>
                <w:color w:val="FFFFFF"/>
              </w:rPr>
            </w:pPr>
            <w:r w:rsidRPr="00F130BA">
              <w:rPr>
                <w:rFonts w:ascii="Verdana" w:hAnsi="Verdana" w:cs="Arial"/>
                <w:b w:val="0"/>
                <w:bCs w:val="0"/>
                <w:color w:val="FFFFFF"/>
              </w:rPr>
              <w:t>Criterios</w:t>
            </w:r>
          </w:p>
        </w:tc>
        <w:tc>
          <w:tcPr>
            <w:tcW w:w="1324" w:type="dxa"/>
            <w:hideMark/>
          </w:tcPr>
          <w:p w14:paraId="72B41CD9" w14:textId="77777777" w:rsidR="00455301" w:rsidRPr="00F130BA" w:rsidRDefault="00455301" w:rsidP="00E74082">
            <w:pPr>
              <w:rPr>
                <w:rFonts w:ascii="Verdana" w:hAnsi="Verdana" w:cs="Arial"/>
                <w:b w:val="0"/>
                <w:color w:val="FFFFFF"/>
              </w:rPr>
            </w:pPr>
            <w:r w:rsidRPr="00F130BA">
              <w:rPr>
                <w:rFonts w:ascii="Verdana" w:hAnsi="Verdana" w:cs="Arial"/>
                <w:b w:val="0"/>
                <w:bCs w:val="0"/>
                <w:color w:val="FFFFFF"/>
              </w:rPr>
              <w:t>Sí</w:t>
            </w:r>
          </w:p>
        </w:tc>
        <w:tc>
          <w:tcPr>
            <w:tcW w:w="1048" w:type="dxa"/>
            <w:hideMark/>
          </w:tcPr>
          <w:p w14:paraId="02C3B04A" w14:textId="77777777" w:rsidR="00455301" w:rsidRPr="00F130BA" w:rsidRDefault="00455301" w:rsidP="00E74082">
            <w:pPr>
              <w:rPr>
                <w:rFonts w:ascii="Verdana" w:hAnsi="Verdana" w:cs="Arial"/>
                <w:b w:val="0"/>
                <w:color w:val="FFFFFF"/>
              </w:rPr>
            </w:pPr>
            <w:r w:rsidRPr="00F130BA">
              <w:rPr>
                <w:rFonts w:ascii="Verdana" w:hAnsi="Verdana" w:cs="Arial"/>
                <w:b w:val="0"/>
                <w:bCs w:val="0"/>
                <w:color w:val="FFFFFF"/>
              </w:rPr>
              <w:t>No</w:t>
            </w:r>
          </w:p>
        </w:tc>
      </w:tr>
      <w:tr w:rsidR="00455301" w:rsidRPr="00F130BA" w14:paraId="30C06CD1" w14:textId="77777777" w:rsidTr="00E7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5637" w:type="dxa"/>
          </w:tcPr>
          <w:p w14:paraId="6F27EEE7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  <w:r w:rsidRPr="00F130BA">
              <w:rPr>
                <w:rFonts w:ascii="Verdana" w:hAnsi="Verdana" w:cs="Arial"/>
                <w:b/>
              </w:rPr>
              <w:t xml:space="preserve">1. </w:t>
            </w:r>
            <w:r>
              <w:rPr>
                <w:rFonts w:cs="Arial"/>
              </w:rPr>
              <w:t>¿Lograste identificar los iconos para guardar tu libro?</w:t>
            </w:r>
          </w:p>
        </w:tc>
        <w:tc>
          <w:tcPr>
            <w:tcW w:w="1324" w:type="dxa"/>
          </w:tcPr>
          <w:p w14:paraId="6A0517A4" w14:textId="3C87B3D7" w:rsidR="00455301" w:rsidRPr="00F130BA" w:rsidRDefault="00323FF5" w:rsidP="00E7408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048" w:type="dxa"/>
          </w:tcPr>
          <w:p w14:paraId="6068D501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</w:p>
        </w:tc>
      </w:tr>
      <w:tr w:rsidR="00455301" w:rsidRPr="00F130BA" w14:paraId="7861FC6B" w14:textId="77777777" w:rsidTr="00E74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5"/>
        </w:trPr>
        <w:tc>
          <w:tcPr>
            <w:tcW w:w="5637" w:type="dxa"/>
            <w:hideMark/>
          </w:tcPr>
          <w:p w14:paraId="611B6584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  <w:r w:rsidRPr="00F130BA">
              <w:rPr>
                <w:rFonts w:ascii="Verdana" w:hAnsi="Verdana" w:cs="Arial"/>
                <w:b/>
              </w:rPr>
              <w:t xml:space="preserve">2. </w:t>
            </w:r>
            <w:r>
              <w:rPr>
                <w:rFonts w:cs="Arial"/>
              </w:rPr>
              <w:t>¿</w:t>
            </w:r>
            <w:r w:rsidRPr="00E40B8A">
              <w:rPr>
                <w:rFonts w:cs="Arial"/>
              </w:rPr>
              <w:t>Anotaste un nombre corto a tu archivo</w:t>
            </w:r>
            <w:r>
              <w:rPr>
                <w:rFonts w:cs="Arial"/>
              </w:rPr>
              <w:t>?</w:t>
            </w:r>
          </w:p>
        </w:tc>
        <w:tc>
          <w:tcPr>
            <w:tcW w:w="1324" w:type="dxa"/>
            <w:hideMark/>
          </w:tcPr>
          <w:p w14:paraId="73125FC0" w14:textId="3D0B090F" w:rsidR="00455301" w:rsidRPr="00F130BA" w:rsidRDefault="00323FF5" w:rsidP="00E7408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048" w:type="dxa"/>
            <w:hideMark/>
          </w:tcPr>
          <w:p w14:paraId="22F0510C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</w:p>
        </w:tc>
      </w:tr>
      <w:tr w:rsidR="00455301" w:rsidRPr="00F130BA" w14:paraId="238C93F1" w14:textId="77777777" w:rsidTr="00E74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637" w:type="dxa"/>
          </w:tcPr>
          <w:p w14:paraId="621D8483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  <w:r w:rsidRPr="00F130BA">
              <w:rPr>
                <w:rFonts w:ascii="Verdana" w:hAnsi="Verdana" w:cs="Arial"/>
                <w:b/>
              </w:rPr>
              <w:t xml:space="preserve">3. </w:t>
            </w:r>
            <w:r>
              <w:rPr>
                <w:rFonts w:cs="Arial"/>
              </w:rPr>
              <w:t>¿Identificas la carpeta o ubicación en donde guardaste tu archivo?</w:t>
            </w:r>
          </w:p>
        </w:tc>
        <w:tc>
          <w:tcPr>
            <w:tcW w:w="1324" w:type="dxa"/>
          </w:tcPr>
          <w:p w14:paraId="2171884F" w14:textId="6B676900" w:rsidR="00455301" w:rsidRPr="00F130BA" w:rsidRDefault="00323FF5" w:rsidP="00E7408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048" w:type="dxa"/>
          </w:tcPr>
          <w:p w14:paraId="1B86F5B3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</w:p>
        </w:tc>
      </w:tr>
      <w:tr w:rsidR="00455301" w:rsidRPr="00F130BA" w14:paraId="457F7D44" w14:textId="77777777" w:rsidTr="00E74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tcW w:w="5637" w:type="dxa"/>
          </w:tcPr>
          <w:p w14:paraId="63145C11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  <w:r w:rsidRPr="00F130BA">
              <w:rPr>
                <w:rFonts w:ascii="Verdana" w:hAnsi="Verdana" w:cs="Arial"/>
                <w:b/>
              </w:rPr>
              <w:t xml:space="preserve">4. </w:t>
            </w:r>
            <w:r>
              <w:rPr>
                <w:rFonts w:cs="Arial"/>
              </w:rPr>
              <w:t>¿Puedes volver a abrir este archivo?</w:t>
            </w:r>
          </w:p>
        </w:tc>
        <w:tc>
          <w:tcPr>
            <w:tcW w:w="1324" w:type="dxa"/>
          </w:tcPr>
          <w:p w14:paraId="1F1CD803" w14:textId="79341C0F" w:rsidR="00455301" w:rsidRPr="00F130BA" w:rsidRDefault="00323FF5" w:rsidP="00E7408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</w:tc>
        <w:tc>
          <w:tcPr>
            <w:tcW w:w="1048" w:type="dxa"/>
          </w:tcPr>
          <w:p w14:paraId="3097AAC8" w14:textId="77777777" w:rsidR="00455301" w:rsidRPr="00F130BA" w:rsidRDefault="00455301" w:rsidP="00E74082">
            <w:pPr>
              <w:rPr>
                <w:rFonts w:ascii="Verdana" w:hAnsi="Verdana" w:cs="Arial"/>
                <w:b/>
              </w:rPr>
            </w:pPr>
          </w:p>
        </w:tc>
      </w:tr>
    </w:tbl>
    <w:p w14:paraId="2C230EE2" w14:textId="77777777" w:rsidR="00A97F78" w:rsidRPr="006458F5" w:rsidRDefault="00A97F78" w:rsidP="00404D23">
      <w:pPr>
        <w:rPr>
          <w:rFonts w:ascii="Arial" w:hAnsi="Arial"/>
          <w:sz w:val="24"/>
        </w:rPr>
      </w:pPr>
    </w:p>
    <w:p w14:paraId="57FEBA88" w14:textId="77777777" w:rsidR="00A97F78" w:rsidRPr="006458F5" w:rsidRDefault="00A97F78" w:rsidP="00404D23">
      <w:pPr>
        <w:rPr>
          <w:rFonts w:ascii="Arial" w:hAnsi="Arial"/>
          <w:sz w:val="24"/>
        </w:rPr>
      </w:pPr>
    </w:p>
    <w:sectPr w:rsidR="00A97F78" w:rsidRPr="006458F5" w:rsidSect="00504FA1">
      <w:headerReference w:type="default" r:id="rId8"/>
      <w:footerReference w:type="default" r:id="rId9"/>
      <w:pgSz w:w="12240" w:h="15840"/>
      <w:pgMar w:top="1417" w:right="1702" w:bottom="2127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87E4" w14:textId="77777777" w:rsidR="00A76B95" w:rsidRDefault="00A76B95">
      <w:pPr>
        <w:spacing w:after="0" w:line="240" w:lineRule="auto"/>
      </w:pPr>
      <w:r>
        <w:separator/>
      </w:r>
    </w:p>
  </w:endnote>
  <w:endnote w:type="continuationSeparator" w:id="0">
    <w:p w14:paraId="5F2B8035" w14:textId="77777777" w:rsidR="00A76B95" w:rsidRDefault="00A7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F593" w14:textId="77777777" w:rsidR="00A97F78" w:rsidRPr="001313C8" w:rsidRDefault="00A97F78" w:rsidP="00E728B3">
    <w:pPr>
      <w:pStyle w:val="Piedepgina"/>
      <w:jc w:val="center"/>
    </w:pPr>
    <w:r>
      <w:rPr>
        <w:rFonts w:ascii="Arial" w:hAnsi="Arial" w:cs="Arial"/>
        <w:color w:val="31849B"/>
        <w:sz w:val="20"/>
        <w:szCs w:val="20"/>
      </w:rPr>
      <w:t>División de Ciencias Exactas, Ingeniería y Tecnología | Desarrollo de Software</w:t>
    </w:r>
    <w:r>
      <w:rPr>
        <w:rFonts w:ascii="Arial" w:hAnsi="Arial" w:cs="Arial"/>
        <w:color w:val="31849B"/>
        <w:sz w:val="20"/>
        <w:szCs w:val="20"/>
      </w:rPr>
      <w:tab/>
    </w:r>
    <w:r>
      <w:rPr>
        <w:rFonts w:ascii="Arial" w:hAnsi="Arial" w:cs="Arial"/>
        <w:color w:val="31849B"/>
        <w:sz w:val="20"/>
        <w:szCs w:val="20"/>
      </w:rPr>
      <w:tab/>
    </w:r>
    <w:r w:rsidRPr="001313C8">
      <w:rPr>
        <w:color w:val="31849B"/>
      </w:rPr>
      <w:fldChar w:fldCharType="begin"/>
    </w:r>
    <w:r w:rsidRPr="001313C8">
      <w:rPr>
        <w:color w:val="31849B"/>
      </w:rPr>
      <w:instrText>PAGE   \* MERGEFORMAT</w:instrText>
    </w:r>
    <w:r w:rsidRPr="001313C8">
      <w:rPr>
        <w:color w:val="31849B"/>
      </w:rPr>
      <w:fldChar w:fldCharType="separate"/>
    </w:r>
    <w:r w:rsidR="00F903AA" w:rsidRPr="00F903AA">
      <w:rPr>
        <w:noProof/>
        <w:color w:val="31849B"/>
        <w:lang w:val="es-ES"/>
      </w:rPr>
      <w:t>1</w:t>
    </w:r>
    <w:r w:rsidRPr="001313C8">
      <w:rPr>
        <w:color w:val="31849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C69A" w14:textId="77777777" w:rsidR="00A76B95" w:rsidRDefault="00A76B95">
      <w:pPr>
        <w:spacing w:after="0" w:line="240" w:lineRule="auto"/>
      </w:pPr>
      <w:r>
        <w:separator/>
      </w:r>
    </w:p>
  </w:footnote>
  <w:footnote w:type="continuationSeparator" w:id="0">
    <w:p w14:paraId="6903D590" w14:textId="77777777" w:rsidR="00A76B95" w:rsidRDefault="00A7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280" w14:textId="1904BFA0" w:rsidR="005037C2" w:rsidRPr="00D6683A" w:rsidRDefault="00F903AA" w:rsidP="006421AF">
    <w:pPr>
      <w:pStyle w:val="Encabezado"/>
      <w:rPr>
        <w:rFonts w:ascii="Arial" w:hAnsi="Arial" w:cs="Arial"/>
        <w:b/>
        <w:color w:val="FFFFFF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523E15F" wp14:editId="7625E71C">
          <wp:simplePos x="0" y="0"/>
          <wp:positionH relativeFrom="column">
            <wp:posOffset>-1080136</wp:posOffset>
          </wp:positionH>
          <wp:positionV relativeFrom="paragraph">
            <wp:posOffset>-341630</wp:posOffset>
          </wp:positionV>
          <wp:extent cx="7762875" cy="9709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985" cy="101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EE0"/>
    <w:multiLevelType w:val="hybridMultilevel"/>
    <w:tmpl w:val="FD2E66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A40"/>
    <w:multiLevelType w:val="hybridMultilevel"/>
    <w:tmpl w:val="7DEEA8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2A2"/>
    <w:multiLevelType w:val="hybridMultilevel"/>
    <w:tmpl w:val="5830A50A"/>
    <w:lvl w:ilvl="0" w:tplc="ADEE2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E566F5"/>
    <w:multiLevelType w:val="hybridMultilevel"/>
    <w:tmpl w:val="11461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6FD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170C3"/>
    <w:multiLevelType w:val="hybridMultilevel"/>
    <w:tmpl w:val="F24A8A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14ADA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83736"/>
    <w:multiLevelType w:val="hybridMultilevel"/>
    <w:tmpl w:val="9E525E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B9569D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AF344F"/>
    <w:multiLevelType w:val="hybridMultilevel"/>
    <w:tmpl w:val="FA10BD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DAC"/>
    <w:multiLevelType w:val="hybridMultilevel"/>
    <w:tmpl w:val="D2664C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5918A2"/>
    <w:multiLevelType w:val="hybridMultilevel"/>
    <w:tmpl w:val="88A0D4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7431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284442"/>
    <w:multiLevelType w:val="hybridMultilevel"/>
    <w:tmpl w:val="294468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86A78"/>
    <w:multiLevelType w:val="hybridMultilevel"/>
    <w:tmpl w:val="61403BA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3533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F680C"/>
    <w:multiLevelType w:val="hybridMultilevel"/>
    <w:tmpl w:val="6A58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32707"/>
    <w:multiLevelType w:val="hybridMultilevel"/>
    <w:tmpl w:val="D3BEE0E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819D0"/>
    <w:multiLevelType w:val="hybridMultilevel"/>
    <w:tmpl w:val="8F86A8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F422A9"/>
    <w:multiLevelType w:val="hybridMultilevel"/>
    <w:tmpl w:val="8A485E8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E054F4"/>
    <w:multiLevelType w:val="hybridMultilevel"/>
    <w:tmpl w:val="416E64E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07125562">
    <w:abstractNumId w:val="3"/>
  </w:num>
  <w:num w:numId="2" w16cid:durableId="1992363866">
    <w:abstractNumId w:val="20"/>
  </w:num>
  <w:num w:numId="3" w16cid:durableId="1219631386">
    <w:abstractNumId w:val="19"/>
  </w:num>
  <w:num w:numId="4" w16cid:durableId="876352141">
    <w:abstractNumId w:val="14"/>
  </w:num>
  <w:num w:numId="5" w16cid:durableId="927159188">
    <w:abstractNumId w:val="16"/>
  </w:num>
  <w:num w:numId="6" w16cid:durableId="1881941546">
    <w:abstractNumId w:val="7"/>
  </w:num>
  <w:num w:numId="7" w16cid:durableId="1119490708">
    <w:abstractNumId w:val="18"/>
  </w:num>
  <w:num w:numId="8" w16cid:durableId="139931849">
    <w:abstractNumId w:val="6"/>
  </w:num>
  <w:num w:numId="9" w16cid:durableId="2124419471">
    <w:abstractNumId w:val="10"/>
  </w:num>
  <w:num w:numId="10" w16cid:durableId="953174366">
    <w:abstractNumId w:val="4"/>
  </w:num>
  <w:num w:numId="11" w16cid:durableId="315496047">
    <w:abstractNumId w:val="12"/>
  </w:num>
  <w:num w:numId="12" w16cid:durableId="971058398">
    <w:abstractNumId w:val="15"/>
  </w:num>
  <w:num w:numId="13" w16cid:durableId="417337426">
    <w:abstractNumId w:val="8"/>
  </w:num>
  <w:num w:numId="14" w16cid:durableId="1634141460">
    <w:abstractNumId w:val="13"/>
  </w:num>
  <w:num w:numId="15" w16cid:durableId="902761643">
    <w:abstractNumId w:val="2"/>
  </w:num>
  <w:num w:numId="16" w16cid:durableId="11803313">
    <w:abstractNumId w:val="17"/>
  </w:num>
  <w:num w:numId="17" w16cid:durableId="1093864745">
    <w:abstractNumId w:val="5"/>
  </w:num>
  <w:num w:numId="18" w16cid:durableId="1196697265">
    <w:abstractNumId w:val="9"/>
  </w:num>
  <w:num w:numId="19" w16cid:durableId="1048533435">
    <w:abstractNumId w:val="0"/>
  </w:num>
  <w:num w:numId="20" w16cid:durableId="793404774">
    <w:abstractNumId w:val="11"/>
  </w:num>
  <w:num w:numId="21" w16cid:durableId="72214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3C"/>
    <w:rsid w:val="0000117D"/>
    <w:rsid w:val="00002147"/>
    <w:rsid w:val="000035B4"/>
    <w:rsid w:val="000078D1"/>
    <w:rsid w:val="00015C67"/>
    <w:rsid w:val="00027CAD"/>
    <w:rsid w:val="000304F7"/>
    <w:rsid w:val="0007132D"/>
    <w:rsid w:val="00071333"/>
    <w:rsid w:val="00073CE9"/>
    <w:rsid w:val="00083281"/>
    <w:rsid w:val="0009436F"/>
    <w:rsid w:val="000C04BF"/>
    <w:rsid w:val="000C0768"/>
    <w:rsid w:val="000C5724"/>
    <w:rsid w:val="000D2720"/>
    <w:rsid w:val="000D44B8"/>
    <w:rsid w:val="000D70E1"/>
    <w:rsid w:val="000E10C7"/>
    <w:rsid w:val="000E16D0"/>
    <w:rsid w:val="000E6922"/>
    <w:rsid w:val="001156ED"/>
    <w:rsid w:val="001200F0"/>
    <w:rsid w:val="001313C8"/>
    <w:rsid w:val="00152E2A"/>
    <w:rsid w:val="00153D12"/>
    <w:rsid w:val="001544AD"/>
    <w:rsid w:val="001700C2"/>
    <w:rsid w:val="001776E5"/>
    <w:rsid w:val="001964E7"/>
    <w:rsid w:val="00197FEF"/>
    <w:rsid w:val="001A13A3"/>
    <w:rsid w:val="001A394D"/>
    <w:rsid w:val="001A5904"/>
    <w:rsid w:val="001B3ECB"/>
    <w:rsid w:val="001B5440"/>
    <w:rsid w:val="001B5B73"/>
    <w:rsid w:val="001C254A"/>
    <w:rsid w:val="001C3EB9"/>
    <w:rsid w:val="001C43C6"/>
    <w:rsid w:val="001D0654"/>
    <w:rsid w:val="001D0F01"/>
    <w:rsid w:val="001E0487"/>
    <w:rsid w:val="001E60D7"/>
    <w:rsid w:val="001E613F"/>
    <w:rsid w:val="00201CFB"/>
    <w:rsid w:val="00202B26"/>
    <w:rsid w:val="00207D7F"/>
    <w:rsid w:val="00212A97"/>
    <w:rsid w:val="00214BB0"/>
    <w:rsid w:val="00231F97"/>
    <w:rsid w:val="002342AE"/>
    <w:rsid w:val="00246929"/>
    <w:rsid w:val="00251DD8"/>
    <w:rsid w:val="002525D5"/>
    <w:rsid w:val="00252DF3"/>
    <w:rsid w:val="0025414C"/>
    <w:rsid w:val="00256108"/>
    <w:rsid w:val="0025746A"/>
    <w:rsid w:val="00267A7E"/>
    <w:rsid w:val="00271525"/>
    <w:rsid w:val="00274E07"/>
    <w:rsid w:val="00290F9F"/>
    <w:rsid w:val="002A42D6"/>
    <w:rsid w:val="002B0DB1"/>
    <w:rsid w:val="002B1592"/>
    <w:rsid w:val="002C3C86"/>
    <w:rsid w:val="002F047F"/>
    <w:rsid w:val="002F4C58"/>
    <w:rsid w:val="002F5452"/>
    <w:rsid w:val="002F569F"/>
    <w:rsid w:val="003048B5"/>
    <w:rsid w:val="00305DD2"/>
    <w:rsid w:val="003121DD"/>
    <w:rsid w:val="00312DBB"/>
    <w:rsid w:val="003130F4"/>
    <w:rsid w:val="003159E5"/>
    <w:rsid w:val="00323C90"/>
    <w:rsid w:val="00323FF5"/>
    <w:rsid w:val="003373C8"/>
    <w:rsid w:val="003612A8"/>
    <w:rsid w:val="00366404"/>
    <w:rsid w:val="00377B77"/>
    <w:rsid w:val="00377E57"/>
    <w:rsid w:val="00393DBD"/>
    <w:rsid w:val="003941C1"/>
    <w:rsid w:val="003C597F"/>
    <w:rsid w:val="003C71FA"/>
    <w:rsid w:val="003E06DD"/>
    <w:rsid w:val="003E18A1"/>
    <w:rsid w:val="003E25E0"/>
    <w:rsid w:val="00400F75"/>
    <w:rsid w:val="00401C19"/>
    <w:rsid w:val="00403464"/>
    <w:rsid w:val="00404D23"/>
    <w:rsid w:val="0041225D"/>
    <w:rsid w:val="00422096"/>
    <w:rsid w:val="004270AA"/>
    <w:rsid w:val="00427F6E"/>
    <w:rsid w:val="00433090"/>
    <w:rsid w:val="00443F62"/>
    <w:rsid w:val="0045069E"/>
    <w:rsid w:val="004552B4"/>
    <w:rsid w:val="00455301"/>
    <w:rsid w:val="0046347A"/>
    <w:rsid w:val="00470741"/>
    <w:rsid w:val="004727C5"/>
    <w:rsid w:val="00474619"/>
    <w:rsid w:val="00475BD8"/>
    <w:rsid w:val="00476FF1"/>
    <w:rsid w:val="004851F0"/>
    <w:rsid w:val="00485C02"/>
    <w:rsid w:val="00487F2D"/>
    <w:rsid w:val="004924B8"/>
    <w:rsid w:val="00497E02"/>
    <w:rsid w:val="004A192E"/>
    <w:rsid w:val="004B661D"/>
    <w:rsid w:val="004B7A5A"/>
    <w:rsid w:val="004D0358"/>
    <w:rsid w:val="004D7992"/>
    <w:rsid w:val="004E20CB"/>
    <w:rsid w:val="004E536F"/>
    <w:rsid w:val="004F7868"/>
    <w:rsid w:val="00500C91"/>
    <w:rsid w:val="00501DE5"/>
    <w:rsid w:val="005037C2"/>
    <w:rsid w:val="00503D87"/>
    <w:rsid w:val="00504FA1"/>
    <w:rsid w:val="005063DB"/>
    <w:rsid w:val="00513943"/>
    <w:rsid w:val="00522639"/>
    <w:rsid w:val="00525A17"/>
    <w:rsid w:val="005305C2"/>
    <w:rsid w:val="00532AD6"/>
    <w:rsid w:val="005333F5"/>
    <w:rsid w:val="005449C5"/>
    <w:rsid w:val="005461B1"/>
    <w:rsid w:val="00573435"/>
    <w:rsid w:val="00574B5B"/>
    <w:rsid w:val="00581E9F"/>
    <w:rsid w:val="00585115"/>
    <w:rsid w:val="00590245"/>
    <w:rsid w:val="00590EFC"/>
    <w:rsid w:val="00593C7E"/>
    <w:rsid w:val="005A0B47"/>
    <w:rsid w:val="005A7E3E"/>
    <w:rsid w:val="005B497F"/>
    <w:rsid w:val="005B61FC"/>
    <w:rsid w:val="005C6A8B"/>
    <w:rsid w:val="005D34FE"/>
    <w:rsid w:val="005F17B9"/>
    <w:rsid w:val="005F7213"/>
    <w:rsid w:val="0060122F"/>
    <w:rsid w:val="00604410"/>
    <w:rsid w:val="006234DC"/>
    <w:rsid w:val="0063037F"/>
    <w:rsid w:val="00631542"/>
    <w:rsid w:val="0063228C"/>
    <w:rsid w:val="00634092"/>
    <w:rsid w:val="00637D0E"/>
    <w:rsid w:val="006421AF"/>
    <w:rsid w:val="00643B4F"/>
    <w:rsid w:val="006458F5"/>
    <w:rsid w:val="006538AC"/>
    <w:rsid w:val="0065494B"/>
    <w:rsid w:val="00654B43"/>
    <w:rsid w:val="006558F0"/>
    <w:rsid w:val="00660021"/>
    <w:rsid w:val="00660119"/>
    <w:rsid w:val="00670611"/>
    <w:rsid w:val="00676941"/>
    <w:rsid w:val="0067731B"/>
    <w:rsid w:val="0068718E"/>
    <w:rsid w:val="00691641"/>
    <w:rsid w:val="006947B3"/>
    <w:rsid w:val="006A15B3"/>
    <w:rsid w:val="006A6565"/>
    <w:rsid w:val="006A688F"/>
    <w:rsid w:val="006B4CBF"/>
    <w:rsid w:val="006B5144"/>
    <w:rsid w:val="006B61B9"/>
    <w:rsid w:val="006B7CE0"/>
    <w:rsid w:val="006C5C3F"/>
    <w:rsid w:val="006D0F3B"/>
    <w:rsid w:val="006D75C6"/>
    <w:rsid w:val="006E0398"/>
    <w:rsid w:val="006F0517"/>
    <w:rsid w:val="006F1A1A"/>
    <w:rsid w:val="007033BC"/>
    <w:rsid w:val="007058D8"/>
    <w:rsid w:val="00706CAD"/>
    <w:rsid w:val="0071480D"/>
    <w:rsid w:val="00714874"/>
    <w:rsid w:val="00724370"/>
    <w:rsid w:val="00733F2B"/>
    <w:rsid w:val="00735557"/>
    <w:rsid w:val="00741651"/>
    <w:rsid w:val="00741CD1"/>
    <w:rsid w:val="00747FE1"/>
    <w:rsid w:val="00752234"/>
    <w:rsid w:val="007533E1"/>
    <w:rsid w:val="0075374E"/>
    <w:rsid w:val="007542C2"/>
    <w:rsid w:val="007647B8"/>
    <w:rsid w:val="00777462"/>
    <w:rsid w:val="007802BD"/>
    <w:rsid w:val="0078367E"/>
    <w:rsid w:val="00785000"/>
    <w:rsid w:val="00786B36"/>
    <w:rsid w:val="00787916"/>
    <w:rsid w:val="007A0F10"/>
    <w:rsid w:val="007B098D"/>
    <w:rsid w:val="007C74B2"/>
    <w:rsid w:val="007D644E"/>
    <w:rsid w:val="007E22A6"/>
    <w:rsid w:val="008244E4"/>
    <w:rsid w:val="008300F9"/>
    <w:rsid w:val="00830155"/>
    <w:rsid w:val="008323C2"/>
    <w:rsid w:val="00840575"/>
    <w:rsid w:val="00840B68"/>
    <w:rsid w:val="00840DCD"/>
    <w:rsid w:val="0084755C"/>
    <w:rsid w:val="008518B3"/>
    <w:rsid w:val="00856982"/>
    <w:rsid w:val="008574C9"/>
    <w:rsid w:val="0086555B"/>
    <w:rsid w:val="008702D8"/>
    <w:rsid w:val="00872ABC"/>
    <w:rsid w:val="00877CFF"/>
    <w:rsid w:val="00885F55"/>
    <w:rsid w:val="008918CC"/>
    <w:rsid w:val="00892A15"/>
    <w:rsid w:val="00895157"/>
    <w:rsid w:val="008954A0"/>
    <w:rsid w:val="008A49B2"/>
    <w:rsid w:val="008B5F64"/>
    <w:rsid w:val="008C04A9"/>
    <w:rsid w:val="008C70CC"/>
    <w:rsid w:val="008C77EA"/>
    <w:rsid w:val="008D4597"/>
    <w:rsid w:val="008E0E29"/>
    <w:rsid w:val="00901E5D"/>
    <w:rsid w:val="00902FC1"/>
    <w:rsid w:val="00914D65"/>
    <w:rsid w:val="00924760"/>
    <w:rsid w:val="0092759B"/>
    <w:rsid w:val="009333EC"/>
    <w:rsid w:val="009334CB"/>
    <w:rsid w:val="0093683F"/>
    <w:rsid w:val="0094056E"/>
    <w:rsid w:val="00942044"/>
    <w:rsid w:val="00952231"/>
    <w:rsid w:val="00952C4B"/>
    <w:rsid w:val="009601B2"/>
    <w:rsid w:val="0096620B"/>
    <w:rsid w:val="0097396E"/>
    <w:rsid w:val="00976D42"/>
    <w:rsid w:val="00981D6A"/>
    <w:rsid w:val="0099337A"/>
    <w:rsid w:val="0099761D"/>
    <w:rsid w:val="009979DC"/>
    <w:rsid w:val="009A407A"/>
    <w:rsid w:val="009A4914"/>
    <w:rsid w:val="009A562C"/>
    <w:rsid w:val="009B2E52"/>
    <w:rsid w:val="009B2E7D"/>
    <w:rsid w:val="009B4914"/>
    <w:rsid w:val="009B623E"/>
    <w:rsid w:val="009B74AC"/>
    <w:rsid w:val="009D1485"/>
    <w:rsid w:val="009E4436"/>
    <w:rsid w:val="009E6522"/>
    <w:rsid w:val="009E773B"/>
    <w:rsid w:val="00A04B8F"/>
    <w:rsid w:val="00A06E27"/>
    <w:rsid w:val="00A07E51"/>
    <w:rsid w:val="00A11BBC"/>
    <w:rsid w:val="00A11C0A"/>
    <w:rsid w:val="00A12750"/>
    <w:rsid w:val="00A156F5"/>
    <w:rsid w:val="00A22065"/>
    <w:rsid w:val="00A22077"/>
    <w:rsid w:val="00A271AE"/>
    <w:rsid w:val="00A31333"/>
    <w:rsid w:val="00A3430B"/>
    <w:rsid w:val="00A35794"/>
    <w:rsid w:val="00A357E3"/>
    <w:rsid w:val="00A40057"/>
    <w:rsid w:val="00A40A90"/>
    <w:rsid w:val="00A46086"/>
    <w:rsid w:val="00A52958"/>
    <w:rsid w:val="00A72DC3"/>
    <w:rsid w:val="00A731B9"/>
    <w:rsid w:val="00A76B95"/>
    <w:rsid w:val="00A806D6"/>
    <w:rsid w:val="00A80AD3"/>
    <w:rsid w:val="00A80C96"/>
    <w:rsid w:val="00A83EF3"/>
    <w:rsid w:val="00A8743E"/>
    <w:rsid w:val="00A9580D"/>
    <w:rsid w:val="00A97F78"/>
    <w:rsid w:val="00AA6E56"/>
    <w:rsid w:val="00AC7242"/>
    <w:rsid w:val="00AC7946"/>
    <w:rsid w:val="00AD44A7"/>
    <w:rsid w:val="00AD4B83"/>
    <w:rsid w:val="00AE34D7"/>
    <w:rsid w:val="00AE58B9"/>
    <w:rsid w:val="00AE758C"/>
    <w:rsid w:val="00AF39BE"/>
    <w:rsid w:val="00AF3D7F"/>
    <w:rsid w:val="00AF443B"/>
    <w:rsid w:val="00AF4C61"/>
    <w:rsid w:val="00AF5255"/>
    <w:rsid w:val="00AF65D6"/>
    <w:rsid w:val="00AF7DAF"/>
    <w:rsid w:val="00B01408"/>
    <w:rsid w:val="00B040B3"/>
    <w:rsid w:val="00B13D06"/>
    <w:rsid w:val="00B21C08"/>
    <w:rsid w:val="00B37334"/>
    <w:rsid w:val="00B3782B"/>
    <w:rsid w:val="00B526D8"/>
    <w:rsid w:val="00B551B6"/>
    <w:rsid w:val="00B66B65"/>
    <w:rsid w:val="00B72512"/>
    <w:rsid w:val="00B90075"/>
    <w:rsid w:val="00B90F66"/>
    <w:rsid w:val="00B9437C"/>
    <w:rsid w:val="00B979FB"/>
    <w:rsid w:val="00BA3C7B"/>
    <w:rsid w:val="00BB3748"/>
    <w:rsid w:val="00BB6DB1"/>
    <w:rsid w:val="00BB7DF5"/>
    <w:rsid w:val="00BC63EF"/>
    <w:rsid w:val="00BD244B"/>
    <w:rsid w:val="00BD300C"/>
    <w:rsid w:val="00BD3164"/>
    <w:rsid w:val="00BD4F93"/>
    <w:rsid w:val="00BF0996"/>
    <w:rsid w:val="00BF2A6E"/>
    <w:rsid w:val="00C14720"/>
    <w:rsid w:val="00C15E8B"/>
    <w:rsid w:val="00C25191"/>
    <w:rsid w:val="00C334CF"/>
    <w:rsid w:val="00C3485F"/>
    <w:rsid w:val="00C35D42"/>
    <w:rsid w:val="00C4212A"/>
    <w:rsid w:val="00C426C4"/>
    <w:rsid w:val="00C50348"/>
    <w:rsid w:val="00C50F76"/>
    <w:rsid w:val="00C65E25"/>
    <w:rsid w:val="00C84678"/>
    <w:rsid w:val="00C8475E"/>
    <w:rsid w:val="00C95BA0"/>
    <w:rsid w:val="00CA2CDA"/>
    <w:rsid w:val="00CD40A5"/>
    <w:rsid w:val="00CD4DEB"/>
    <w:rsid w:val="00CD6A71"/>
    <w:rsid w:val="00CD75CB"/>
    <w:rsid w:val="00CE2FE3"/>
    <w:rsid w:val="00CE6AB4"/>
    <w:rsid w:val="00CE7CB5"/>
    <w:rsid w:val="00CF2E6E"/>
    <w:rsid w:val="00CF78C1"/>
    <w:rsid w:val="00D02729"/>
    <w:rsid w:val="00D03C7A"/>
    <w:rsid w:val="00D13939"/>
    <w:rsid w:val="00D17604"/>
    <w:rsid w:val="00D2038C"/>
    <w:rsid w:val="00D23D0E"/>
    <w:rsid w:val="00D32407"/>
    <w:rsid w:val="00D34829"/>
    <w:rsid w:val="00D354C6"/>
    <w:rsid w:val="00D37C2C"/>
    <w:rsid w:val="00D512FF"/>
    <w:rsid w:val="00D54585"/>
    <w:rsid w:val="00D6683A"/>
    <w:rsid w:val="00D704D2"/>
    <w:rsid w:val="00D85A7A"/>
    <w:rsid w:val="00D93DF0"/>
    <w:rsid w:val="00D97D7B"/>
    <w:rsid w:val="00DA0B36"/>
    <w:rsid w:val="00DA571C"/>
    <w:rsid w:val="00DA7E8B"/>
    <w:rsid w:val="00DB01D2"/>
    <w:rsid w:val="00DB29C8"/>
    <w:rsid w:val="00DB50E3"/>
    <w:rsid w:val="00DB5CEE"/>
    <w:rsid w:val="00DB66D1"/>
    <w:rsid w:val="00DC15D2"/>
    <w:rsid w:val="00DD59A5"/>
    <w:rsid w:val="00DD743B"/>
    <w:rsid w:val="00DF2D45"/>
    <w:rsid w:val="00E05365"/>
    <w:rsid w:val="00E07A9A"/>
    <w:rsid w:val="00E12C6C"/>
    <w:rsid w:val="00E16512"/>
    <w:rsid w:val="00E22D97"/>
    <w:rsid w:val="00E270C3"/>
    <w:rsid w:val="00E279F7"/>
    <w:rsid w:val="00E32AC3"/>
    <w:rsid w:val="00E36551"/>
    <w:rsid w:val="00E36AB4"/>
    <w:rsid w:val="00E40A51"/>
    <w:rsid w:val="00E432E0"/>
    <w:rsid w:val="00E44446"/>
    <w:rsid w:val="00E47BF9"/>
    <w:rsid w:val="00E5007F"/>
    <w:rsid w:val="00E651C9"/>
    <w:rsid w:val="00E70813"/>
    <w:rsid w:val="00E72439"/>
    <w:rsid w:val="00E728B3"/>
    <w:rsid w:val="00E74E5A"/>
    <w:rsid w:val="00E75DC6"/>
    <w:rsid w:val="00E77C6B"/>
    <w:rsid w:val="00E937EC"/>
    <w:rsid w:val="00E94C57"/>
    <w:rsid w:val="00EC3331"/>
    <w:rsid w:val="00EC6986"/>
    <w:rsid w:val="00EC74BB"/>
    <w:rsid w:val="00ED326B"/>
    <w:rsid w:val="00EE06CF"/>
    <w:rsid w:val="00EE2660"/>
    <w:rsid w:val="00EF459F"/>
    <w:rsid w:val="00F020E2"/>
    <w:rsid w:val="00F10489"/>
    <w:rsid w:val="00F1121A"/>
    <w:rsid w:val="00F116CA"/>
    <w:rsid w:val="00F130BA"/>
    <w:rsid w:val="00F1574B"/>
    <w:rsid w:val="00F2693C"/>
    <w:rsid w:val="00F4311B"/>
    <w:rsid w:val="00F5100B"/>
    <w:rsid w:val="00F5108E"/>
    <w:rsid w:val="00F52B86"/>
    <w:rsid w:val="00F5714A"/>
    <w:rsid w:val="00F629AF"/>
    <w:rsid w:val="00F7124D"/>
    <w:rsid w:val="00F73148"/>
    <w:rsid w:val="00F75575"/>
    <w:rsid w:val="00F76E65"/>
    <w:rsid w:val="00F76F51"/>
    <w:rsid w:val="00F77C3C"/>
    <w:rsid w:val="00F857D0"/>
    <w:rsid w:val="00F86C07"/>
    <w:rsid w:val="00F87EC1"/>
    <w:rsid w:val="00F903AA"/>
    <w:rsid w:val="00F96039"/>
    <w:rsid w:val="00F96F47"/>
    <w:rsid w:val="00F96FA8"/>
    <w:rsid w:val="00FB6233"/>
    <w:rsid w:val="00FC22C3"/>
    <w:rsid w:val="00FD0E9A"/>
    <w:rsid w:val="00FD6CCE"/>
    <w:rsid w:val="00FE079C"/>
    <w:rsid w:val="00FE0ED4"/>
    <w:rsid w:val="00FE576D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1A556"/>
  <w15:docId w15:val="{E0814CD0-6F62-4C41-A84F-847FBF6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3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2693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2693C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F269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6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F2693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2693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A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92A15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E758C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B49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DS">
    <w:name w:val="PD DS"/>
    <w:basedOn w:val="Normal"/>
    <w:link w:val="PDDSCar"/>
    <w:qFormat/>
    <w:rsid w:val="00D02729"/>
    <w:pPr>
      <w:shd w:val="clear" w:color="auto" w:fill="B6DDE8"/>
      <w:tabs>
        <w:tab w:val="left" w:pos="1022"/>
      </w:tabs>
      <w:spacing w:after="0"/>
    </w:pPr>
    <w:rPr>
      <w:rFonts w:ascii="Arial" w:hAnsi="Arial" w:cs="Arial"/>
      <w:b/>
      <w:color w:val="000000"/>
      <w:sz w:val="26"/>
      <w:szCs w:val="26"/>
    </w:rPr>
  </w:style>
  <w:style w:type="character" w:customStyle="1" w:styleId="PDDSCar">
    <w:name w:val="PD DS Car"/>
    <w:link w:val="PDDS"/>
    <w:locked/>
    <w:rsid w:val="00D02729"/>
    <w:rPr>
      <w:rFonts w:ascii="Arial" w:hAnsi="Arial" w:cs="Arial"/>
      <w:b/>
      <w:color w:val="000000"/>
      <w:sz w:val="26"/>
      <w:szCs w:val="26"/>
      <w:shd w:val="clear" w:color="auto" w:fill="B6DDE8"/>
    </w:rPr>
  </w:style>
  <w:style w:type="character" w:customStyle="1" w:styleId="PrrafodelistaCar">
    <w:name w:val="Párrafo de lista Car"/>
    <w:link w:val="Prrafodelista"/>
    <w:uiPriority w:val="34"/>
    <w:locked/>
    <w:rsid w:val="00D02729"/>
    <w:rPr>
      <w:rFonts w:cs="Times New Roman"/>
    </w:rPr>
  </w:style>
  <w:style w:type="table" w:styleId="Sombreadoclaro-nfasis3">
    <w:name w:val="Light Shading Accent 3"/>
    <w:basedOn w:val="Tablanormal"/>
    <w:uiPriority w:val="60"/>
    <w:rsid w:val="00305D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05D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504F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JULIANA NAVARRO VELAZQUEZ</dc:creator>
  <cp:lastModifiedBy>Karla Patricia Barragan Rodriguez</cp:lastModifiedBy>
  <cp:revision>7</cp:revision>
  <cp:lastPrinted>2015-06-10T22:12:00Z</cp:lastPrinted>
  <dcterms:created xsi:type="dcterms:W3CDTF">2015-06-10T22:12:00Z</dcterms:created>
  <dcterms:modified xsi:type="dcterms:W3CDTF">2022-06-23T16:40:00Z</dcterms:modified>
</cp:coreProperties>
</file>