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2924FD3D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______</w:t>
      </w:r>
      <w:r w:rsidR="007B47B1">
        <w:rPr>
          <w:rFonts w:ascii="Verdana" w:hAnsi="Verdana"/>
          <w:sz w:val="22"/>
          <w:szCs w:val="22"/>
        </w:rPr>
        <w:t>Barrer el patio</w:t>
      </w:r>
      <w:r w:rsidRPr="009E38F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t>____________________________</w:t>
      </w:r>
    </w:p>
    <w:p w14:paraId="60299E4F" w14:textId="152311A7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___</w:t>
      </w:r>
      <w:r w:rsidR="007B47B1">
        <w:rPr>
          <w:rFonts w:ascii="Verdana" w:hAnsi="Verdana"/>
          <w:sz w:val="22"/>
          <w:szCs w:val="22"/>
        </w:rPr>
        <w:t>Arreglar su cuarto</w:t>
      </w:r>
      <w:r w:rsidRPr="009E38F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t>_____</w:t>
      </w:r>
    </w:p>
    <w:p w14:paraId="37AB205B" w14:textId="77777777" w:rsidR="00B600E4" w:rsidRPr="009E38FF" w:rsidRDefault="00B600E4" w:rsidP="00B600E4">
      <w:pPr>
        <w:ind w:left="1068"/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400EAECB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</w:t>
      </w:r>
      <w:r w:rsidR="007B47B1">
        <w:rPr>
          <w:rFonts w:ascii="Verdana" w:hAnsi="Verdana"/>
          <w:sz w:val="22"/>
          <w:szCs w:val="22"/>
        </w:rPr>
        <w:t>Posterga</w:t>
      </w:r>
      <w:r>
        <w:rPr>
          <w:rFonts w:ascii="Verdana" w:hAnsi="Verdana"/>
          <w:sz w:val="22"/>
          <w:szCs w:val="22"/>
        </w:rPr>
        <w:t>______________________________________</w:t>
      </w:r>
    </w:p>
    <w:p w14:paraId="53A170B3" w14:textId="5B0D300A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7B47B1">
        <w:rPr>
          <w:rFonts w:ascii="Verdana" w:hAnsi="Verdana"/>
          <w:sz w:val="22"/>
          <w:szCs w:val="22"/>
        </w:rPr>
        <w:t>Molestia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14:paraId="736D6781" w14:textId="77777777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  <w:p w14:paraId="006A6E66" w14:textId="4C63872D" w:rsidR="00B600E4" w:rsidRPr="00E36A2D" w:rsidRDefault="007B47B1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19FB13" w14:textId="48886DCE" w:rsidR="00B600E4" w:rsidRPr="00E36A2D" w:rsidRDefault="007B47B1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Tocar guitarra</w:t>
            </w:r>
          </w:p>
        </w:tc>
        <w:tc>
          <w:tcPr>
            <w:tcW w:w="3417" w:type="dxa"/>
          </w:tcPr>
          <w:p w14:paraId="15C1CE57" w14:textId="14A300D4" w:rsidR="00B600E4" w:rsidRPr="00E36A2D" w:rsidRDefault="007B47B1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Arreglar cuarto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2145B219" w:rsidR="00B600E4" w:rsidRPr="00E36A2D" w:rsidRDefault="007B47B1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7BF06DF8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17" w:type="dxa"/>
          </w:tcPr>
          <w:p w14:paraId="51B7CF6F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09CE4061" w:rsidR="00B600E4" w:rsidRPr="00E36A2D" w:rsidRDefault="007B47B1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CB596" w14:textId="77777777" w:rsidR="003406B3" w:rsidRDefault="003406B3" w:rsidP="003E0A19">
      <w:r>
        <w:separator/>
      </w:r>
    </w:p>
  </w:endnote>
  <w:endnote w:type="continuationSeparator" w:id="0">
    <w:p w14:paraId="7729646D" w14:textId="77777777" w:rsidR="003406B3" w:rsidRDefault="003406B3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C5EC" w14:textId="77777777" w:rsidR="003406B3" w:rsidRDefault="003406B3" w:rsidP="003E0A19">
      <w:r>
        <w:separator/>
      </w:r>
    </w:p>
  </w:footnote>
  <w:footnote w:type="continuationSeparator" w:id="0">
    <w:p w14:paraId="2F773255" w14:textId="77777777" w:rsidR="003406B3" w:rsidRDefault="003406B3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EF"/>
    <w:rsid w:val="00013E54"/>
    <w:rsid w:val="000850C6"/>
    <w:rsid w:val="001E2DA0"/>
    <w:rsid w:val="003406B3"/>
    <w:rsid w:val="00344D88"/>
    <w:rsid w:val="003521FB"/>
    <w:rsid w:val="003E0A19"/>
    <w:rsid w:val="00473A0F"/>
    <w:rsid w:val="004F4EEF"/>
    <w:rsid w:val="005164BD"/>
    <w:rsid w:val="005169FB"/>
    <w:rsid w:val="0065303A"/>
    <w:rsid w:val="006C327F"/>
    <w:rsid w:val="007B47B1"/>
    <w:rsid w:val="007E1ADA"/>
    <w:rsid w:val="007E49CE"/>
    <w:rsid w:val="009C0EB7"/>
    <w:rsid w:val="00A76F4F"/>
    <w:rsid w:val="00AB1043"/>
    <w:rsid w:val="00AD7E70"/>
    <w:rsid w:val="00B47030"/>
    <w:rsid w:val="00B600E4"/>
    <w:rsid w:val="00C15697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EB79"/>
  <w15:docId w15:val="{06EADF9D-2D49-4638-8017-4BBE19C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Posgrado Enfermería</cp:lastModifiedBy>
  <cp:revision>2</cp:revision>
  <dcterms:created xsi:type="dcterms:W3CDTF">2025-03-07T21:15:00Z</dcterms:created>
  <dcterms:modified xsi:type="dcterms:W3CDTF">2025-03-07T21:15:00Z</dcterms:modified>
</cp:coreProperties>
</file>