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36A2D" w:rsidR="003E0A19" w:rsidP="003E0A19" w:rsidRDefault="003E0A19" w14:paraId="3F7D4C4F" w14:textId="77777777">
      <w:pPr>
        <w:bidi w:val="0"/>
        <w:jc w:val="center"/>
        <w:rPr>
          <w:rFonts w:ascii="Verdana" w:hAnsi="Verdana" w:cs="Arial"/>
          <w:b/>
          <w:sz w:val="22"/>
          <w:szCs w:val="22"/>
        </w:rPr>
      </w:pPr>
      <w:r w:rsidRPr="3855FB5A" w:rsidR="003E0A19">
        <w:rPr>
          <w:rFonts w:ascii="Verdana" w:hAnsi="Verdana" w:cs="Arial"/>
          <w:b w:val="1"/>
          <w:bCs w:val="1"/>
          <w:sz w:val="22"/>
          <w:szCs w:val="22"/>
        </w:rPr>
        <w:t>Guía de padres para el manejo de la conducta adolescente 1</w:t>
      </w:r>
    </w:p>
    <w:p w:rsidRPr="00E36A2D" w:rsidR="003521FB" w:rsidP="003E0A19" w:rsidRDefault="000850C6" w14:paraId="44E539F5" w14:textId="77777777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:rsidRPr="00E36A2D" w:rsidR="000850C6" w:rsidP="003E0A19" w:rsidRDefault="000850C6" w14:paraId="28ED3BE1" w14:textId="77777777">
      <w:pPr>
        <w:jc w:val="center"/>
        <w:rPr>
          <w:rFonts w:ascii="Verdana" w:hAnsi="Verdana" w:cs="Arial"/>
          <w:b/>
          <w:sz w:val="22"/>
          <w:szCs w:val="22"/>
        </w:rPr>
      </w:pPr>
    </w:p>
    <w:p w:rsidRPr="00E36A2D" w:rsidR="003521FB" w:rsidP="003521FB" w:rsidRDefault="007E49CE" w14:paraId="301EF258" w14:textId="77777777">
      <w:pPr>
        <w:pStyle w:val="Normal1"/>
        <w:jc w:val="both"/>
        <w:rPr>
          <w:rFonts w:ascii="Verdana" w:hAnsi="Verdana" w:eastAsia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Pr="00E36A2D" w:rsid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Pr="00E36A2D" w:rsidR="003521FB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:rsidRPr="00E36A2D" w:rsidR="00AB1043" w:rsidRDefault="00AB1043" w14:paraId="769457F6" w14:textId="77777777">
      <w:pPr>
        <w:rPr>
          <w:rFonts w:ascii="Verdana" w:hAnsi="Verdana" w:cs="Arial"/>
          <w:sz w:val="22"/>
          <w:szCs w:val="22"/>
        </w:rPr>
      </w:pPr>
      <w:bookmarkStart w:name="_GoBack" w:id="0"/>
      <w:bookmarkEnd w:id="0"/>
    </w:p>
    <w:p w:rsidRPr="009E38FF" w:rsidR="00B600E4" w:rsidP="00B600E4" w:rsidRDefault="00B600E4" w14:paraId="2AE73578" w14:textId="77777777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Contesta lo siguiente de acuerdo a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:rsidRPr="009E38FF" w:rsidR="00B600E4" w:rsidP="00B600E4" w:rsidRDefault="00B600E4" w14:paraId="02FAF445" w14:textId="77777777">
      <w:pPr>
        <w:rPr>
          <w:rFonts w:ascii="Verdana" w:hAnsi="Verdana"/>
          <w:sz w:val="22"/>
          <w:szCs w:val="22"/>
        </w:rPr>
      </w:pPr>
    </w:p>
    <w:p w:rsidRPr="009E38FF" w:rsidR="00B600E4" w:rsidP="00B600E4" w:rsidRDefault="00B600E4" w14:paraId="7079ACF7" w14:textId="77777777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:rsidRPr="009E38FF" w:rsidR="00B600E4" w:rsidP="00B600E4" w:rsidRDefault="00B600E4" w14:paraId="06ED7EE4" w14:textId="1110CF99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3855FB5A" w:rsidR="00B600E4">
        <w:rPr>
          <w:rFonts w:ascii="Verdana" w:hAnsi="Verdana"/>
          <w:sz w:val="22"/>
          <w:szCs w:val="22"/>
          <w:u w:val="single"/>
        </w:rPr>
        <w:t>_</w:t>
      </w:r>
      <w:r w:rsidRPr="3855FB5A" w:rsidR="2630F286">
        <w:rPr>
          <w:rFonts w:ascii="Verdana" w:hAnsi="Verdana"/>
          <w:sz w:val="22"/>
          <w:szCs w:val="22"/>
          <w:u w:val="single"/>
        </w:rPr>
        <w:t>Q</w:t>
      </w:r>
      <w:r w:rsidRPr="3855FB5A" w:rsidR="0ABAA761">
        <w:rPr>
          <w:rFonts w:ascii="Verdana" w:hAnsi="Verdana"/>
          <w:sz w:val="22"/>
          <w:szCs w:val="22"/>
          <w:u w:val="single"/>
        </w:rPr>
        <w:t>ue lavara los trastes____________________________________</w:t>
      </w:r>
      <w:r w:rsidRPr="3855FB5A" w:rsidR="0ABAA761">
        <w:rPr>
          <w:rFonts w:ascii="Verdana" w:hAnsi="Verdana"/>
          <w:sz w:val="22"/>
          <w:szCs w:val="22"/>
        </w:rPr>
        <w:t xml:space="preserve"> </w:t>
      </w:r>
      <w:r w:rsidRPr="3855FB5A" w:rsidR="00B600E4">
        <w:rPr>
          <w:rFonts w:ascii="Verdana" w:hAnsi="Verdana"/>
          <w:sz w:val="22"/>
          <w:szCs w:val="22"/>
        </w:rPr>
        <w:t>__________________________</w:t>
      </w:r>
      <w:r w:rsidRPr="3855FB5A" w:rsidR="00B600E4">
        <w:rPr>
          <w:rFonts w:ascii="Verdana" w:hAnsi="Verdana"/>
          <w:sz w:val="22"/>
          <w:szCs w:val="22"/>
        </w:rPr>
        <w:t>____________________________</w:t>
      </w:r>
      <w:r w:rsidRPr="3855FB5A" w:rsidR="3B3C9EF9">
        <w:rPr>
          <w:rFonts w:ascii="Verdana" w:hAnsi="Verdana"/>
          <w:sz w:val="22"/>
          <w:szCs w:val="22"/>
        </w:rPr>
        <w:t>_</w:t>
      </w:r>
    </w:p>
    <w:p w:rsidR="25E24170" w:rsidP="3855FB5A" w:rsidRDefault="25E24170" w14:paraId="4508F655" w14:textId="672E4D78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3855FB5A" w:rsidR="25E24170">
        <w:rPr>
          <w:rFonts w:ascii="Verdana" w:hAnsi="Verdana"/>
          <w:sz w:val="22"/>
          <w:szCs w:val="22"/>
          <w:u w:val="single"/>
        </w:rPr>
        <w:t xml:space="preserve">  Echara a lavar su ropa, ya que yo había concluido con eso y no me la acerco para poder ponerla</w:t>
      </w:r>
      <w:r w:rsidRPr="3855FB5A" w:rsidR="3476B1C1">
        <w:rPr>
          <w:rFonts w:ascii="Verdana" w:hAnsi="Verdana"/>
          <w:sz w:val="22"/>
          <w:szCs w:val="22"/>
          <w:u w:val="single"/>
        </w:rPr>
        <w:t>________________________________</w:t>
      </w:r>
    </w:p>
    <w:p w:rsidR="3476B1C1" w:rsidP="3855FB5A" w:rsidRDefault="3476B1C1" w14:paraId="37889B5C" w14:textId="056C6196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  <w:u w:val="single"/>
        </w:rPr>
      </w:pPr>
      <w:r w:rsidRPr="3855FB5A" w:rsidR="3476B1C1">
        <w:rPr>
          <w:rFonts w:ascii="Verdana" w:hAnsi="Verdana"/>
          <w:sz w:val="22"/>
          <w:szCs w:val="22"/>
          <w:u w:val="single"/>
        </w:rPr>
        <w:t>_</w:t>
      </w:r>
      <w:r w:rsidRPr="3855FB5A" w:rsidR="197E463F">
        <w:rPr>
          <w:rFonts w:ascii="Verdana" w:hAnsi="Verdana"/>
          <w:sz w:val="22"/>
          <w:szCs w:val="22"/>
          <w:u w:val="single"/>
        </w:rPr>
        <w:t xml:space="preserve">Me apoyara a cuidar a su hermana menor____________________ </w:t>
      </w:r>
      <w:r w:rsidRPr="3855FB5A" w:rsidR="3476B1C1">
        <w:rPr>
          <w:rFonts w:ascii="Verdana" w:hAnsi="Verdana"/>
          <w:sz w:val="22"/>
          <w:szCs w:val="22"/>
          <w:u w:val="single"/>
        </w:rPr>
        <w:t>___________________________</w:t>
      </w:r>
      <w:r w:rsidRPr="3855FB5A" w:rsidR="6EA235BA">
        <w:rPr>
          <w:rFonts w:ascii="Verdana" w:hAnsi="Verdana"/>
          <w:sz w:val="22"/>
          <w:szCs w:val="22"/>
          <w:u w:val="single"/>
        </w:rPr>
        <w:t>_______________________</w:t>
      </w:r>
      <w:r w:rsidRPr="3855FB5A" w:rsidR="3476B1C1">
        <w:rPr>
          <w:rFonts w:ascii="Verdana" w:hAnsi="Verdana"/>
          <w:sz w:val="22"/>
          <w:szCs w:val="22"/>
          <w:u w:val="single"/>
        </w:rPr>
        <w:t>____</w:t>
      </w:r>
      <w:r w:rsidRPr="3855FB5A" w:rsidR="25E24170">
        <w:rPr>
          <w:rFonts w:ascii="Verdana" w:hAnsi="Verdana"/>
          <w:sz w:val="22"/>
          <w:szCs w:val="22"/>
          <w:u w:val="single"/>
        </w:rPr>
        <w:t xml:space="preserve"> </w:t>
      </w:r>
    </w:p>
    <w:p w:rsidR="00B600E4" w:rsidP="00B600E4" w:rsidRDefault="00B600E4" w14:paraId="3B050CDD" w14:textId="77777777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:rsidR="00B600E4" w:rsidP="00B600E4" w:rsidRDefault="00B600E4" w14:paraId="4BCB50E7" w14:textId="77777777">
      <w:pPr>
        <w:ind w:left="720"/>
        <w:rPr>
          <w:rFonts w:ascii="Verdana" w:hAnsi="Verdana"/>
          <w:sz w:val="22"/>
          <w:szCs w:val="22"/>
        </w:rPr>
      </w:pPr>
    </w:p>
    <w:p w:rsidR="00B600E4" w:rsidP="00B600E4" w:rsidRDefault="00B600E4" w14:paraId="51EB86DB" w14:textId="28DE9506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3855FB5A" w:rsidR="00D2BC7E">
        <w:rPr>
          <w:rFonts w:ascii="Verdana" w:hAnsi="Verdana"/>
          <w:sz w:val="22"/>
          <w:szCs w:val="22"/>
          <w:u w:val="single"/>
        </w:rPr>
        <w:t>Se molesta, pero al final lo realiza</w:t>
      </w:r>
      <w:r w:rsidRPr="3855FB5A" w:rsidR="00D2BC7E">
        <w:rPr>
          <w:rFonts w:ascii="Verdana" w:hAnsi="Verdana"/>
          <w:sz w:val="22"/>
          <w:szCs w:val="22"/>
        </w:rPr>
        <w:t xml:space="preserve"> </w:t>
      </w:r>
    </w:p>
    <w:p w:rsidR="00B600E4" w:rsidP="3855FB5A" w:rsidRDefault="00B600E4" w14:paraId="53A170B3" w14:textId="4889C950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3855FB5A" w:rsidR="1F28ACD9">
        <w:rPr>
          <w:rFonts w:ascii="Verdana" w:hAnsi="Verdana"/>
          <w:sz w:val="22"/>
          <w:szCs w:val="22"/>
          <w:u w:val="single"/>
        </w:rPr>
        <w:t xml:space="preserve">Se pone un poco molesta y contesta mal_____________________ </w:t>
      </w:r>
    </w:p>
    <w:p w:rsidR="00B600E4" w:rsidP="3855FB5A" w:rsidRDefault="00B600E4" w14:paraId="4728AFF5" w14:textId="5891E815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3855FB5A" w:rsidR="5B245399">
        <w:rPr>
          <w:rFonts w:ascii="Verdana" w:hAnsi="Verdana"/>
          <w:sz w:val="22"/>
          <w:szCs w:val="22"/>
          <w:u w:val="single"/>
        </w:rPr>
        <w:t xml:space="preserve">Me hace caras y se pone a la defensiva al decirle que no debe hacer eso </w:t>
      </w:r>
    </w:p>
    <w:p w:rsidR="00B600E4" w:rsidP="00B600E4" w:rsidRDefault="00B600E4" w14:paraId="7EF319A6" w14:textId="77777777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:rsidRPr="00EA111E" w:rsidR="00B600E4" w:rsidP="00B600E4" w:rsidRDefault="00B600E4" w14:paraId="4F2BF8BA" w14:textId="77777777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417"/>
      </w:tblGrid>
      <w:tr w:rsidRPr="00E36A2D" w:rsidR="00B600E4" w:rsidTr="3855FB5A" w14:paraId="37DBD91B" w14:textId="77777777">
        <w:tc>
          <w:tcPr>
            <w:tcW w:w="2552" w:type="dxa"/>
            <w:tcMar/>
          </w:tcPr>
          <w:p w:rsidRPr="00E36A2D" w:rsidR="00B600E4" w:rsidP="00484904" w:rsidRDefault="00B600E4" w14:paraId="64F1E87C" w14:textId="77777777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  <w:tcMar/>
          </w:tcPr>
          <w:p w:rsidRPr="00E36A2D" w:rsidR="00B600E4" w:rsidP="00484904" w:rsidRDefault="00B600E4" w14:paraId="2F70D2FC" w14:textId="77777777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  <w:tcMar/>
          </w:tcPr>
          <w:p w:rsidRPr="00E36A2D" w:rsidR="00B600E4" w:rsidP="00484904" w:rsidRDefault="00B600E4" w14:paraId="165AE3A4" w14:textId="77777777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Pr="00E36A2D" w:rsidR="00B600E4" w:rsidTr="3855FB5A" w14:paraId="471594B1" w14:textId="77777777">
        <w:tc>
          <w:tcPr>
            <w:tcW w:w="2552" w:type="dxa"/>
            <w:tcMar/>
          </w:tcPr>
          <w:p w:rsidRPr="00E36A2D" w:rsidR="00B600E4" w:rsidP="00484904" w:rsidRDefault="00B600E4" w14:paraId="006A6E66" w14:textId="431DD93A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70747519">
              <w:rPr>
                <w:rFonts w:ascii="Verdana" w:hAnsi="Verdana" w:cs="Arial"/>
                <w:sz w:val="22"/>
                <w:szCs w:val="22"/>
              </w:rPr>
              <w:t xml:space="preserve">Querer hacer lo que ella quiere </w:t>
            </w:r>
          </w:p>
        </w:tc>
        <w:tc>
          <w:tcPr>
            <w:tcW w:w="2977" w:type="dxa"/>
            <w:tcMar/>
          </w:tcPr>
          <w:p w:rsidRPr="00E36A2D" w:rsidR="00B600E4" w:rsidP="00484904" w:rsidRDefault="00B600E4" w14:paraId="0E19FB13" w14:textId="3EFD9413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70747519">
              <w:rPr>
                <w:rFonts w:ascii="Verdana" w:hAnsi="Verdana" w:cs="Arial"/>
                <w:sz w:val="22"/>
                <w:szCs w:val="22"/>
              </w:rPr>
              <w:t>Nada</w:t>
            </w:r>
          </w:p>
        </w:tc>
        <w:tc>
          <w:tcPr>
            <w:tcW w:w="3417" w:type="dxa"/>
            <w:tcMar/>
          </w:tcPr>
          <w:p w:rsidRPr="00E36A2D" w:rsidR="00B600E4" w:rsidP="00484904" w:rsidRDefault="00B600E4" w14:paraId="15C1CE57" w14:textId="5A31AA4D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70747519">
              <w:rPr>
                <w:rFonts w:ascii="Verdana" w:hAnsi="Verdana" w:cs="Arial"/>
                <w:sz w:val="22"/>
                <w:szCs w:val="22"/>
              </w:rPr>
              <w:t>Molestarnos</w:t>
            </w:r>
          </w:p>
        </w:tc>
      </w:tr>
      <w:tr w:rsidRPr="00E36A2D" w:rsidR="00B600E4" w:rsidTr="3855FB5A" w14:paraId="139DB769" w14:textId="77777777">
        <w:trPr>
          <w:trHeight w:val="495"/>
        </w:trPr>
        <w:tc>
          <w:tcPr>
            <w:tcW w:w="2552" w:type="dxa"/>
            <w:tcMar/>
          </w:tcPr>
          <w:p w:rsidRPr="00E36A2D" w:rsidR="00B600E4" w:rsidP="00484904" w:rsidRDefault="00B600E4" w14:paraId="21F62B86" w14:textId="05ADCCAC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70747519">
              <w:rPr>
                <w:rFonts w:ascii="Verdana" w:hAnsi="Verdana" w:cs="Arial"/>
                <w:sz w:val="22"/>
                <w:szCs w:val="22"/>
              </w:rPr>
              <w:t xml:space="preserve">Ayudar sin que se lo pidan </w:t>
            </w:r>
          </w:p>
        </w:tc>
        <w:tc>
          <w:tcPr>
            <w:tcW w:w="2977" w:type="dxa"/>
            <w:tcMar/>
          </w:tcPr>
          <w:p w:rsidRPr="00E36A2D" w:rsidR="00B600E4" w:rsidP="00484904" w:rsidRDefault="00B600E4" w14:paraId="7BF06DF8" w14:textId="51441FC0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70747519">
              <w:rPr>
                <w:rFonts w:ascii="Verdana" w:hAnsi="Verdana" w:cs="Arial"/>
                <w:sz w:val="22"/>
                <w:szCs w:val="22"/>
              </w:rPr>
              <w:t xml:space="preserve">Que yo me siente </w:t>
            </w:r>
            <w:r w:rsidRPr="3855FB5A" w:rsidR="70747519">
              <w:rPr>
                <w:rFonts w:ascii="Verdana" w:hAnsi="Verdana" w:cs="Arial"/>
                <w:sz w:val="22"/>
                <w:szCs w:val="22"/>
              </w:rPr>
              <w:t>agradecida</w:t>
            </w:r>
          </w:p>
        </w:tc>
        <w:tc>
          <w:tcPr>
            <w:tcW w:w="3417" w:type="dxa"/>
            <w:tcMar/>
          </w:tcPr>
          <w:p w:rsidRPr="00E36A2D" w:rsidR="00B600E4" w:rsidP="00484904" w:rsidRDefault="00B600E4" w14:paraId="51B7CF6F" w14:textId="2A7EE26C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70747519">
              <w:rPr>
                <w:rFonts w:ascii="Verdana" w:hAnsi="Verdana" w:cs="Arial"/>
                <w:sz w:val="22"/>
                <w:szCs w:val="22"/>
              </w:rPr>
              <w:t>Nada</w:t>
            </w:r>
          </w:p>
        </w:tc>
      </w:tr>
      <w:tr w:rsidRPr="00E36A2D" w:rsidR="00B600E4" w:rsidTr="3855FB5A" w14:paraId="58E6C093" w14:textId="77777777">
        <w:trPr>
          <w:trHeight w:val="495"/>
        </w:trPr>
        <w:tc>
          <w:tcPr>
            <w:tcW w:w="2552" w:type="dxa"/>
            <w:tcMar/>
          </w:tcPr>
          <w:p w:rsidRPr="00E36A2D" w:rsidR="00B600E4" w:rsidP="00484904" w:rsidRDefault="00B600E4" w14:paraId="2491E1B5" w14:textId="03009908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70747519">
              <w:rPr>
                <w:rFonts w:ascii="Verdana" w:hAnsi="Verdana" w:cs="Arial"/>
                <w:sz w:val="22"/>
                <w:szCs w:val="22"/>
              </w:rPr>
              <w:t xml:space="preserve">Hacer caras al pedirle algo o simplemente de la nada </w:t>
            </w:r>
          </w:p>
        </w:tc>
        <w:tc>
          <w:tcPr>
            <w:tcW w:w="2977" w:type="dxa"/>
            <w:tcMar/>
          </w:tcPr>
          <w:p w:rsidRPr="00E36A2D" w:rsidR="00B600E4" w:rsidP="00484904" w:rsidRDefault="00B600E4" w14:paraId="0B8C96D4" w14:textId="0B2C285B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70747519">
              <w:rPr>
                <w:rFonts w:ascii="Verdana" w:hAnsi="Verdana" w:cs="Arial"/>
                <w:sz w:val="22"/>
                <w:szCs w:val="22"/>
              </w:rPr>
              <w:t>Nada</w:t>
            </w:r>
          </w:p>
        </w:tc>
        <w:tc>
          <w:tcPr>
            <w:tcW w:w="3417" w:type="dxa"/>
            <w:tcMar/>
          </w:tcPr>
          <w:p w:rsidRPr="00E36A2D" w:rsidR="00B600E4" w:rsidP="00484904" w:rsidRDefault="00B600E4" w14:paraId="2B82EDBA" w14:textId="17BE4E5F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70747519">
              <w:rPr>
                <w:rFonts w:ascii="Verdana" w:hAnsi="Verdana" w:cs="Arial"/>
                <w:sz w:val="22"/>
                <w:szCs w:val="22"/>
              </w:rPr>
              <w:t xml:space="preserve">Molestarnos, pelearnos, </w:t>
            </w:r>
          </w:p>
        </w:tc>
      </w:tr>
      <w:tr w:rsidRPr="00E36A2D" w:rsidR="00B600E4" w:rsidTr="3855FB5A" w14:paraId="43861B9A" w14:textId="77777777">
        <w:trPr>
          <w:trHeight w:val="495"/>
        </w:trPr>
        <w:tc>
          <w:tcPr>
            <w:tcW w:w="2552" w:type="dxa"/>
            <w:tcMar/>
          </w:tcPr>
          <w:p w:rsidRPr="00E36A2D" w:rsidR="00B600E4" w:rsidP="00484904" w:rsidRDefault="00B600E4" w14:paraId="2776B699" w14:textId="0791F90F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445D5299">
              <w:rPr>
                <w:rFonts w:ascii="Verdana" w:hAnsi="Verdana" w:cs="Arial"/>
                <w:sz w:val="22"/>
                <w:szCs w:val="22"/>
              </w:rPr>
              <w:t xml:space="preserve">No responder en lo escolar como </w:t>
            </w:r>
            <w:r w:rsidRPr="3855FB5A" w:rsidR="445D5299">
              <w:rPr>
                <w:rFonts w:ascii="Verdana" w:hAnsi="Verdana" w:cs="Arial"/>
                <w:sz w:val="22"/>
                <w:szCs w:val="22"/>
              </w:rPr>
              <w:t>debe</w:t>
            </w:r>
          </w:p>
        </w:tc>
        <w:tc>
          <w:tcPr>
            <w:tcW w:w="2977" w:type="dxa"/>
            <w:tcMar/>
          </w:tcPr>
          <w:p w:rsidRPr="00E36A2D" w:rsidR="00B600E4" w:rsidP="00484904" w:rsidRDefault="00B600E4" w14:paraId="1047D457" w14:textId="1DCE40F8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445D5299">
              <w:rPr>
                <w:rFonts w:ascii="Verdana" w:hAnsi="Verdana" w:cs="Arial"/>
                <w:sz w:val="22"/>
                <w:szCs w:val="22"/>
              </w:rPr>
              <w:t>Nada</w:t>
            </w:r>
          </w:p>
        </w:tc>
        <w:tc>
          <w:tcPr>
            <w:tcW w:w="3417" w:type="dxa"/>
            <w:tcMar/>
          </w:tcPr>
          <w:p w:rsidRPr="00E36A2D" w:rsidR="00B600E4" w:rsidP="00484904" w:rsidRDefault="00B600E4" w14:paraId="2EA9CF65" w14:textId="4EF8692D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3855FB5A" w:rsidR="445D5299">
              <w:rPr>
                <w:rFonts w:ascii="Verdana" w:hAnsi="Verdana" w:cs="Arial"/>
                <w:sz w:val="22"/>
                <w:szCs w:val="22"/>
              </w:rPr>
              <w:t xml:space="preserve">Pelear, perder la confianza </w:t>
            </w:r>
          </w:p>
        </w:tc>
      </w:tr>
    </w:tbl>
    <w:p w:rsidRPr="00E36A2D" w:rsidR="004F4EEF" w:rsidP="3855FB5A" w:rsidRDefault="004F4EEF" w14:paraId="0091B777" w14:textId="0EB6786E">
      <w:pPr>
        <w:pStyle w:val="Normal"/>
        <w:rPr>
          <w:rFonts w:ascii="Verdana" w:hAnsi="Verdana"/>
          <w:sz w:val="22"/>
          <w:szCs w:val="22"/>
        </w:rPr>
      </w:pPr>
    </w:p>
    <w:sectPr w:rsidRPr="00E36A2D" w:rsidR="004F4EEF" w:rsidSect="003E0A19">
      <w:headerReference w:type="default" r:id="rId8"/>
      <w:pgSz w:w="12240" w:h="15840" w:orient="portrait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97" w:rsidP="003E0A19" w:rsidRDefault="00C15697" w14:paraId="5F160A45" w14:textId="77777777">
      <w:r>
        <w:separator/>
      </w:r>
    </w:p>
  </w:endnote>
  <w:endnote w:type="continuationSeparator" w:id="0">
    <w:p w:rsidR="00C15697" w:rsidP="003E0A19" w:rsidRDefault="00C15697" w14:paraId="4A0C81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97" w:rsidP="003E0A19" w:rsidRDefault="00C15697" w14:paraId="2A784FE4" w14:textId="77777777">
      <w:r>
        <w:separator/>
      </w:r>
    </w:p>
  </w:footnote>
  <w:footnote w:type="continuationSeparator" w:id="0">
    <w:p w:rsidR="00C15697" w:rsidP="003E0A19" w:rsidRDefault="00C15697" w14:paraId="0E1555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3E0A19" w:rsidP="003E0A19" w:rsidRDefault="00013E54" w14:paraId="3CCD088B" w14:textId="66BCAD03">
    <w:pPr>
      <w:pStyle w:val="Encabezado"/>
      <w:tabs>
        <w:tab w:val="clear" w:pos="4252"/>
        <w:tab w:val="clear" w:pos="8504"/>
        <w:tab w:val="left" w:pos="58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hAnsi="Verdana" w:eastAsia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F"/>
    <w:rsid w:val="00013E54"/>
    <w:rsid w:val="000850C6"/>
    <w:rsid w:val="001E2DA0"/>
    <w:rsid w:val="00344D88"/>
    <w:rsid w:val="003521FB"/>
    <w:rsid w:val="003E0A19"/>
    <w:rsid w:val="00473A0F"/>
    <w:rsid w:val="004F4EEF"/>
    <w:rsid w:val="005164BD"/>
    <w:rsid w:val="005169FB"/>
    <w:rsid w:val="0065303A"/>
    <w:rsid w:val="006C327F"/>
    <w:rsid w:val="007E1ADA"/>
    <w:rsid w:val="007E49CE"/>
    <w:rsid w:val="009C0EB7"/>
    <w:rsid w:val="00A76F4F"/>
    <w:rsid w:val="00AB1043"/>
    <w:rsid w:val="00AD7E70"/>
    <w:rsid w:val="00B47030"/>
    <w:rsid w:val="00B600E4"/>
    <w:rsid w:val="00C15697"/>
    <w:rsid w:val="00D2BC7E"/>
    <w:rsid w:val="00D94751"/>
    <w:rsid w:val="00E36A2D"/>
    <w:rsid w:val="00EE307D"/>
    <w:rsid w:val="07542259"/>
    <w:rsid w:val="0ABAA761"/>
    <w:rsid w:val="0AD51948"/>
    <w:rsid w:val="197E463F"/>
    <w:rsid w:val="1F28ACD9"/>
    <w:rsid w:val="21FCCA72"/>
    <w:rsid w:val="24EBDF32"/>
    <w:rsid w:val="25E24170"/>
    <w:rsid w:val="2630F286"/>
    <w:rsid w:val="266202C6"/>
    <w:rsid w:val="28583AC8"/>
    <w:rsid w:val="31CB6919"/>
    <w:rsid w:val="330D5B54"/>
    <w:rsid w:val="3476B1C1"/>
    <w:rsid w:val="3855FB5A"/>
    <w:rsid w:val="38BD0488"/>
    <w:rsid w:val="3A6286F4"/>
    <w:rsid w:val="3B3C9EF9"/>
    <w:rsid w:val="445D5299"/>
    <w:rsid w:val="475DA893"/>
    <w:rsid w:val="492C7BAF"/>
    <w:rsid w:val="510941E6"/>
    <w:rsid w:val="581889AF"/>
    <w:rsid w:val="5B245399"/>
    <w:rsid w:val="648810DF"/>
    <w:rsid w:val="65C6EC2B"/>
    <w:rsid w:val="6BD9E586"/>
    <w:rsid w:val="6EA235BA"/>
    <w:rsid w:val="70747519"/>
    <w:rsid w:val="710068B5"/>
    <w:rsid w:val="7381D9AE"/>
    <w:rsid w:val="79B5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1DE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EE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val="es-ES" w:eastAsia="es-E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F4EEF"/>
    <w:rPr>
      <w:rFonts w:ascii="Tahoma" w:hAnsi="Tahoma" w:eastAsia="Times New Roman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paragraph" w:styleId="Normal1" w:customStyle="1">
    <w:name w:val="Normal1"/>
    <w:rsid w:val="003521FB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E49C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E0A1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E0A1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contenido" w:customStyle="1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header" Target="head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Alicia Rodríguez Magdaleno</dc:creator>
  <lastModifiedBy>RUTH MENDOZA</lastModifiedBy>
  <revision>7</revision>
  <dcterms:created xsi:type="dcterms:W3CDTF">2016-03-08T00:14:00.0000000Z</dcterms:created>
  <dcterms:modified xsi:type="dcterms:W3CDTF">2025-05-28T19:03:46.3970944Z</dcterms:modified>
</coreProperties>
</file>