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15316" w14:textId="77777777" w:rsidR="003E0A19" w:rsidRPr="003E0A19" w:rsidRDefault="003E0A19" w:rsidP="003E0A19">
      <w:pPr>
        <w:jc w:val="center"/>
        <w:rPr>
          <w:rFonts w:ascii="Arial" w:hAnsi="Arial" w:cs="Arial"/>
          <w:b/>
        </w:rPr>
      </w:pPr>
    </w:p>
    <w:p w14:paraId="3F7D4C4F" w14:textId="77777777"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44E539F5" w14:textId="77777777"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14:paraId="28ED3BE1" w14:textId="77777777"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14:paraId="301EF258" w14:textId="77777777"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E36A2D" w:rsidRPr="00E36A2D">
        <w:rPr>
          <w:rFonts w:ascii="Verdana" w:hAnsi="Verdana" w:cs="Arial"/>
          <w:b/>
          <w:sz w:val="22"/>
          <w:szCs w:val="22"/>
          <w:lang w:val="es-ES_tradnl"/>
        </w:rPr>
        <w:t xml:space="preserve"> 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14:paraId="769457F6" w14:textId="77777777" w:rsidR="00AB1043" w:rsidRPr="00E36A2D" w:rsidRDefault="00AB1043">
      <w:pPr>
        <w:rPr>
          <w:rFonts w:ascii="Verdana" w:hAnsi="Verdana" w:cs="Arial"/>
          <w:sz w:val="22"/>
          <w:szCs w:val="22"/>
        </w:rPr>
      </w:pPr>
    </w:p>
    <w:p w14:paraId="2AE73578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Contesta lo siguiente de acuerdo a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14:paraId="02FAF445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14:paraId="7079ACF7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14:paraId="60E96612" w14:textId="77777777" w:rsidR="009F58FF" w:rsidRPr="009E38FF" w:rsidRDefault="009F58FF" w:rsidP="009F58FF">
      <w:pPr>
        <w:ind w:left="720"/>
        <w:rPr>
          <w:rFonts w:ascii="Verdana" w:hAnsi="Verdana"/>
          <w:sz w:val="22"/>
          <w:szCs w:val="22"/>
        </w:rPr>
      </w:pPr>
    </w:p>
    <w:p w14:paraId="37AB205B" w14:textId="1AC9401E" w:rsidR="00B600E4" w:rsidRPr="009F58FF" w:rsidRDefault="009F58FF" w:rsidP="009F58FF">
      <w:pPr>
        <w:pStyle w:val="Prrafodelista"/>
        <w:numPr>
          <w:ilvl w:val="0"/>
          <w:numId w:val="6"/>
        </w:numPr>
        <w:rPr>
          <w:rFonts w:ascii="Verdana" w:hAnsi="Verdana"/>
          <w:sz w:val="22"/>
          <w:szCs w:val="22"/>
          <w:u w:val="single"/>
        </w:rPr>
      </w:pPr>
      <w:r w:rsidRPr="009F58FF">
        <w:rPr>
          <w:rFonts w:ascii="Verdana" w:hAnsi="Verdana"/>
          <w:sz w:val="22"/>
          <w:szCs w:val="22"/>
          <w:u w:val="single"/>
        </w:rPr>
        <w:t xml:space="preserve">Les he pedido apoyo para distribuirnos de manera equitativa de los </w:t>
      </w:r>
      <w:bookmarkStart w:id="0" w:name="_GoBack"/>
      <w:bookmarkEnd w:id="0"/>
      <w:r w:rsidRPr="009F58FF">
        <w:rPr>
          <w:rFonts w:ascii="Verdana" w:hAnsi="Verdana"/>
          <w:sz w:val="22"/>
          <w:szCs w:val="22"/>
          <w:u w:val="single"/>
        </w:rPr>
        <w:t>quehaceres del hogar.</w:t>
      </w:r>
    </w:p>
    <w:p w14:paraId="3D947081" w14:textId="79B3DF61" w:rsidR="009F58FF" w:rsidRPr="009F58FF" w:rsidRDefault="009F58FF" w:rsidP="009F58FF">
      <w:pPr>
        <w:ind w:left="360"/>
        <w:rPr>
          <w:rFonts w:ascii="Verdana" w:hAnsi="Verdana"/>
          <w:sz w:val="22"/>
          <w:szCs w:val="22"/>
          <w:u w:val="single"/>
        </w:rPr>
      </w:pPr>
    </w:p>
    <w:p w14:paraId="7B88EA0D" w14:textId="50A3BBA7" w:rsidR="009F58FF" w:rsidRDefault="009F58FF" w:rsidP="009F58FF">
      <w:pPr>
        <w:rPr>
          <w:rFonts w:ascii="Verdana" w:hAnsi="Verdana"/>
          <w:sz w:val="22"/>
          <w:szCs w:val="22"/>
        </w:rPr>
      </w:pPr>
    </w:p>
    <w:p w14:paraId="222697A6" w14:textId="77777777" w:rsidR="009F58FF" w:rsidRPr="009F58FF" w:rsidRDefault="009F58FF" w:rsidP="009F58FF">
      <w:pPr>
        <w:rPr>
          <w:rFonts w:ascii="Verdana" w:hAnsi="Verdana"/>
          <w:sz w:val="22"/>
          <w:szCs w:val="22"/>
        </w:rPr>
      </w:pPr>
    </w:p>
    <w:p w14:paraId="3B050CDD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14:paraId="51EB86DB" w14:textId="656E029A" w:rsidR="00B600E4" w:rsidRPr="009F58FF" w:rsidRDefault="009F58FF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  <w:u w:val="single"/>
        </w:rPr>
      </w:pPr>
      <w:r w:rsidRPr="009F58FF">
        <w:rPr>
          <w:rFonts w:ascii="Verdana" w:hAnsi="Verdana"/>
          <w:sz w:val="22"/>
          <w:szCs w:val="22"/>
          <w:u w:val="single"/>
        </w:rPr>
        <w:t>Normalmente se niega a obedecer.</w:t>
      </w:r>
    </w:p>
    <w:p w14:paraId="4728AFF5" w14:textId="77777777" w:rsidR="00B600E4" w:rsidRDefault="00B600E4" w:rsidP="00B600E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F319A6" w14:textId="77777777"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14:paraId="4F2BF8BA" w14:textId="77777777"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3417"/>
      </w:tblGrid>
      <w:tr w:rsidR="00B600E4" w:rsidRPr="00E36A2D" w14:paraId="37DBD91B" w14:textId="77777777" w:rsidTr="00484904">
        <w:tc>
          <w:tcPr>
            <w:tcW w:w="2552" w:type="dxa"/>
          </w:tcPr>
          <w:p w14:paraId="64F1E87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14:paraId="2F70D2F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14:paraId="165AE3A4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9F58FF" w:rsidRPr="00E36A2D" w14:paraId="471594B1" w14:textId="77777777" w:rsidTr="00484904">
        <w:tc>
          <w:tcPr>
            <w:tcW w:w="2552" w:type="dxa"/>
          </w:tcPr>
          <w:p w14:paraId="006A6E66" w14:textId="7DB80EA9" w:rsidR="009F58FF" w:rsidRPr="00E36A2D" w:rsidRDefault="009F58FF" w:rsidP="009F58FF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Desobediencia al no querer contribuir en los quehaceres del hogar</w:t>
            </w:r>
          </w:p>
        </w:tc>
        <w:tc>
          <w:tcPr>
            <w:tcW w:w="2977" w:type="dxa"/>
          </w:tcPr>
          <w:p w14:paraId="0E19FB13" w14:textId="4D4DE871" w:rsidR="009F58FF" w:rsidRPr="00E36A2D" w:rsidRDefault="009F58F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15C1CE57" w14:textId="19175BE3" w:rsidR="009F58FF" w:rsidRPr="00E36A2D" w:rsidRDefault="009F58F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Tengo que castigarlo</w:t>
            </w:r>
          </w:p>
        </w:tc>
      </w:tr>
      <w:tr w:rsidR="009F58FF" w:rsidRPr="00E36A2D" w14:paraId="139DB769" w14:textId="77777777" w:rsidTr="00484904">
        <w:trPr>
          <w:trHeight w:val="495"/>
        </w:trPr>
        <w:tc>
          <w:tcPr>
            <w:tcW w:w="2552" w:type="dxa"/>
          </w:tcPr>
          <w:p w14:paraId="21F62B86" w14:textId="1CC562AE" w:rsidR="009F58FF" w:rsidRPr="00E36A2D" w:rsidRDefault="009F58F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7BF06DF8" w14:textId="31517369" w:rsidR="009F58FF" w:rsidRPr="00E36A2D" w:rsidRDefault="009F58F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51B7CF6F" w14:textId="77777777" w:rsidR="009F58FF" w:rsidRPr="00E36A2D" w:rsidRDefault="009F58F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F58FF" w:rsidRPr="00E36A2D" w14:paraId="58E6C093" w14:textId="77777777" w:rsidTr="00484904">
        <w:trPr>
          <w:trHeight w:val="495"/>
        </w:trPr>
        <w:tc>
          <w:tcPr>
            <w:tcW w:w="2552" w:type="dxa"/>
          </w:tcPr>
          <w:p w14:paraId="2491E1B5" w14:textId="796B15FF" w:rsidR="009F58FF" w:rsidRPr="00E36A2D" w:rsidRDefault="009F58F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B8C96D4" w14:textId="42E57FF8" w:rsidR="009F58FF" w:rsidRPr="00E36A2D" w:rsidRDefault="009F58F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B82EDBA" w14:textId="77777777" w:rsidR="009F58FF" w:rsidRPr="00E36A2D" w:rsidRDefault="009F58F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9F58FF" w:rsidRPr="00E36A2D" w14:paraId="43861B9A" w14:textId="77777777" w:rsidTr="00484904">
        <w:trPr>
          <w:trHeight w:val="495"/>
        </w:trPr>
        <w:tc>
          <w:tcPr>
            <w:tcW w:w="2552" w:type="dxa"/>
          </w:tcPr>
          <w:p w14:paraId="2776B699" w14:textId="23DC163D" w:rsidR="009F58FF" w:rsidRPr="00E36A2D" w:rsidRDefault="009F58F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47D457" w14:textId="77777777" w:rsidR="009F58FF" w:rsidRPr="00E36A2D" w:rsidRDefault="009F58F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EA9CF65" w14:textId="1C37CDBA" w:rsidR="009F58FF" w:rsidRPr="00E36A2D" w:rsidRDefault="009F58F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ADDA87B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74953FBC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0091B777" w14:textId="77777777" w:rsidR="004F4EEF" w:rsidRPr="00E36A2D" w:rsidRDefault="004F4EEF" w:rsidP="00B600E4">
      <w:pPr>
        <w:rPr>
          <w:rFonts w:ascii="Verdana" w:hAnsi="Verdana"/>
          <w:sz w:val="22"/>
          <w:szCs w:val="22"/>
        </w:rPr>
      </w:pPr>
    </w:p>
    <w:sectPr w:rsidR="004F4EEF" w:rsidRPr="00E36A2D" w:rsidSect="003E0A19">
      <w:headerReference w:type="default" r:id="rId8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5509B" w14:textId="77777777" w:rsidR="0078718F" w:rsidRDefault="0078718F" w:rsidP="003E0A19">
      <w:r>
        <w:separator/>
      </w:r>
    </w:p>
  </w:endnote>
  <w:endnote w:type="continuationSeparator" w:id="0">
    <w:p w14:paraId="1228904B" w14:textId="77777777" w:rsidR="0078718F" w:rsidRDefault="0078718F" w:rsidP="003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D7107" w14:textId="77777777" w:rsidR="0078718F" w:rsidRDefault="0078718F" w:rsidP="003E0A19">
      <w:r>
        <w:separator/>
      </w:r>
    </w:p>
  </w:footnote>
  <w:footnote w:type="continuationSeparator" w:id="0">
    <w:p w14:paraId="00767142" w14:textId="77777777" w:rsidR="0078718F" w:rsidRDefault="0078718F" w:rsidP="003E0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D088B" w14:textId="66BCAD03"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69CBAA0" wp14:editId="58B40DF6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A5D7A"/>
    <w:multiLevelType w:val="hybridMultilevel"/>
    <w:tmpl w:val="532AF6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EF"/>
    <w:rsid w:val="00013E54"/>
    <w:rsid w:val="000850C6"/>
    <w:rsid w:val="001E2DA0"/>
    <w:rsid w:val="00344D88"/>
    <w:rsid w:val="003521FB"/>
    <w:rsid w:val="003E0A19"/>
    <w:rsid w:val="00473A0F"/>
    <w:rsid w:val="004F4EEF"/>
    <w:rsid w:val="005164BD"/>
    <w:rsid w:val="005169FB"/>
    <w:rsid w:val="0065303A"/>
    <w:rsid w:val="006C327F"/>
    <w:rsid w:val="0078718F"/>
    <w:rsid w:val="007E1ADA"/>
    <w:rsid w:val="007E49CE"/>
    <w:rsid w:val="009C0EB7"/>
    <w:rsid w:val="009F58FF"/>
    <w:rsid w:val="00A76F4F"/>
    <w:rsid w:val="00AB1043"/>
    <w:rsid w:val="00AD7E70"/>
    <w:rsid w:val="00B47030"/>
    <w:rsid w:val="00B600E4"/>
    <w:rsid w:val="00C15697"/>
    <w:rsid w:val="00D94751"/>
    <w:rsid w:val="00E36A2D"/>
    <w:rsid w:val="00E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1DE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PC5</cp:lastModifiedBy>
  <cp:revision>2</cp:revision>
  <dcterms:created xsi:type="dcterms:W3CDTF">2020-01-14T22:29:00Z</dcterms:created>
  <dcterms:modified xsi:type="dcterms:W3CDTF">2020-01-14T22:29:00Z</dcterms:modified>
</cp:coreProperties>
</file>