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206ED7D5" w:rsidR="00D54C2D" w:rsidRPr="000B728B" w:rsidRDefault="00D54C2D" w:rsidP="00785891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337199F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7C65D7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575AC3E5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501A06E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1187962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1998F00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1B3DE2F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3037DE3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6A54B35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4E70851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4DADB810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728B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998965" w14:textId="4DE7A536" w:rsidR="00177733" w:rsidRDefault="00177733" w:rsidP="000B728B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  <w:r w:rsidR="000B728B">
        <w:rPr>
          <w:rFonts w:ascii="Verdana" w:hAnsi="Verdana"/>
          <w:sz w:val="22"/>
          <w:szCs w:val="22"/>
        </w:rPr>
        <w:t>fue correcta ya que aunque la hija respondió de manera agresiva la mama no se enganchó con un regaño o grito y caso contrario mantuvo la ecuanimidad y pudo lograr un buen dialogo y llegar a acuerdo.</w:t>
      </w:r>
    </w:p>
    <w:p w14:paraId="45F74629" w14:textId="7C7DD367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022414D3" w14:textId="77777777" w:rsidR="000B728B" w:rsidRDefault="000B728B" w:rsidP="000B728B">
      <w:pPr>
        <w:ind w:left="720"/>
        <w:rPr>
          <w:rFonts w:ascii="Verdana" w:hAnsi="Verdana"/>
          <w:sz w:val="22"/>
          <w:szCs w:val="22"/>
        </w:rPr>
      </w:pPr>
    </w:p>
    <w:p w14:paraId="2538B5D8" w14:textId="41DD17A4" w:rsidR="00177733" w:rsidRPr="00177733" w:rsidRDefault="000B728B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Escuchar a la hija, aunque la hija da muy buenas opciones, pero si hubiera sido más agresiva yo hubiera necesitado mantenerme con esa tranquilidad que ella manifiesta.</w:t>
      </w:r>
    </w:p>
    <w:sectPr w:rsidR="00177733" w:rsidRPr="0017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6A7C" w14:textId="77777777" w:rsidR="00146734" w:rsidRDefault="00146734" w:rsidP="001F72DD">
      <w:r>
        <w:separator/>
      </w:r>
    </w:p>
  </w:endnote>
  <w:endnote w:type="continuationSeparator" w:id="0">
    <w:p w14:paraId="29FDAF4E" w14:textId="77777777" w:rsidR="00146734" w:rsidRDefault="00146734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4FC5" w14:textId="77777777" w:rsidR="00146734" w:rsidRDefault="00146734" w:rsidP="001F72DD">
      <w:r>
        <w:separator/>
      </w:r>
    </w:p>
  </w:footnote>
  <w:footnote w:type="continuationSeparator" w:id="0">
    <w:p w14:paraId="177170C5" w14:textId="77777777" w:rsidR="00146734" w:rsidRDefault="00146734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7B6A" w14:textId="0A44F621" w:rsidR="001F72DD" w:rsidRDefault="001F72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2D"/>
    <w:rsid w:val="000B728B"/>
    <w:rsid w:val="00146734"/>
    <w:rsid w:val="00177733"/>
    <w:rsid w:val="001F72DD"/>
    <w:rsid w:val="00204009"/>
    <w:rsid w:val="00311AE4"/>
    <w:rsid w:val="005668E0"/>
    <w:rsid w:val="005805CB"/>
    <w:rsid w:val="00641154"/>
    <w:rsid w:val="007C65D7"/>
    <w:rsid w:val="00897139"/>
    <w:rsid w:val="008F3770"/>
    <w:rsid w:val="009A4D90"/>
    <w:rsid w:val="00A92262"/>
    <w:rsid w:val="00AA5C96"/>
    <w:rsid w:val="00CD22C3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  <w15:docId w15:val="{F08CB59A-C62A-4EBC-9C79-ED2DFA2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Grace PR</cp:lastModifiedBy>
  <cp:revision>4</cp:revision>
  <dcterms:created xsi:type="dcterms:W3CDTF">2020-04-18T22:38:00Z</dcterms:created>
  <dcterms:modified xsi:type="dcterms:W3CDTF">2020-04-18T23:30:00Z</dcterms:modified>
</cp:coreProperties>
</file>