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45DCE621" w:rsidR="00D54C2D" w:rsidRDefault="00D03AE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467551E3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1DD3396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4B4DBFEB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00C8674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2DB81A3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0AD1891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23849A19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31187A6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131C7DE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71793D7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53392C78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536BD0D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D03AE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472C7F4D" w:rsidR="00177733" w:rsidRPr="00177733" w:rsidRDefault="00D03AED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NO,  creo</w:t>
      </w:r>
      <w:proofErr w:type="gramEnd"/>
      <w:r>
        <w:rPr>
          <w:rFonts w:ascii="Verdana" w:hAnsi="Verdana"/>
          <w:sz w:val="22"/>
          <w:szCs w:val="22"/>
        </w:rPr>
        <w:t xml:space="preserve"> que debieron tocar el tema mas a fondo, escuchar los disgustos de cada una y las propuestas de solucionarlo.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0F57936C" w:rsidR="00177733" w:rsidRPr="00177733" w:rsidRDefault="00D03AED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Como madre le explicaría el por que es importante pedir permiso y avisar en que lugar y con quien va a estar (sin condicionar) para tener una respuesta positiva de la hija. Y como hija planteara mi disgusto por las condiciones que se ponen para obtener algo que ha sido condicionado.</w:t>
      </w:r>
      <w:bookmarkStart w:id="0" w:name="_GoBack"/>
      <w:bookmarkEnd w:id="0"/>
    </w:p>
    <w:sectPr w:rsidR="00177733" w:rsidRPr="001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8A94" w14:textId="77777777" w:rsidR="003B283E" w:rsidRDefault="003B283E" w:rsidP="001F72DD">
      <w:r>
        <w:separator/>
      </w:r>
    </w:p>
  </w:endnote>
  <w:endnote w:type="continuationSeparator" w:id="0">
    <w:p w14:paraId="088F8A63" w14:textId="77777777" w:rsidR="003B283E" w:rsidRDefault="003B283E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2E7E" w14:textId="77777777" w:rsidR="003B283E" w:rsidRDefault="003B283E" w:rsidP="001F72DD">
      <w:r>
        <w:separator/>
      </w:r>
    </w:p>
  </w:footnote>
  <w:footnote w:type="continuationSeparator" w:id="0">
    <w:p w14:paraId="1B27AF39" w14:textId="77777777" w:rsidR="003B283E" w:rsidRDefault="003B283E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7B6A" w14:textId="0A44F621" w:rsidR="001F72DD" w:rsidRDefault="001F72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2D"/>
    <w:rsid w:val="00177733"/>
    <w:rsid w:val="001F72DD"/>
    <w:rsid w:val="00311AE4"/>
    <w:rsid w:val="003B283E"/>
    <w:rsid w:val="005668E0"/>
    <w:rsid w:val="005805CB"/>
    <w:rsid w:val="00641154"/>
    <w:rsid w:val="00897139"/>
    <w:rsid w:val="008F3770"/>
    <w:rsid w:val="009A4D90"/>
    <w:rsid w:val="00A92262"/>
    <w:rsid w:val="00AA5C96"/>
    <w:rsid w:val="00CD22C3"/>
    <w:rsid w:val="00D03AED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63C87806-1EA6-48AB-A51D-9189347D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Yadi salgado</cp:lastModifiedBy>
  <cp:revision>2</cp:revision>
  <dcterms:created xsi:type="dcterms:W3CDTF">2019-06-05T02:54:00Z</dcterms:created>
  <dcterms:modified xsi:type="dcterms:W3CDTF">2019-06-05T02:54:00Z</dcterms:modified>
</cp:coreProperties>
</file>