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</w:p>
    <w:p w14:paraId="2AE73578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77777777" w:rsidR="00B600E4" w:rsidRPr="009E38FF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14:paraId="06ED7EE4" w14:textId="7827ADB0" w:rsidR="00B600E4" w:rsidRPr="009E38FF" w:rsidRDefault="003F4E44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Les </w:t>
      </w:r>
      <w:proofErr w:type="spellStart"/>
      <w:r>
        <w:rPr>
          <w:rFonts w:ascii="Verdana" w:hAnsi="Verdana"/>
          <w:sz w:val="22"/>
          <w:szCs w:val="22"/>
        </w:rPr>
        <w:t>pedi</w:t>
      </w:r>
      <w:proofErr w:type="spellEnd"/>
      <w:r>
        <w:rPr>
          <w:rFonts w:ascii="Verdana" w:hAnsi="Verdana"/>
          <w:sz w:val="22"/>
          <w:szCs w:val="22"/>
        </w:rPr>
        <w:t xml:space="preserve"> ayuda en el aseo de la casa , porque así co</w:t>
      </w:r>
      <w:r w:rsidR="00A71758">
        <w:rPr>
          <w:rFonts w:ascii="Verdana" w:hAnsi="Verdana"/>
          <w:sz w:val="22"/>
          <w:szCs w:val="22"/>
        </w:rPr>
        <w:t xml:space="preserve">mo tienen derechos es importante hacerle saber que también tienen que cumplir con algunas obligaciones </w:t>
      </w:r>
      <w:r w:rsidR="008104FE">
        <w:rPr>
          <w:rFonts w:ascii="Verdana" w:hAnsi="Verdana"/>
          <w:sz w:val="22"/>
          <w:szCs w:val="22"/>
        </w:rPr>
        <w:t>en casa</w:t>
      </w:r>
      <w:r w:rsidR="00B600E4">
        <w:rPr>
          <w:rFonts w:ascii="Verdana" w:hAnsi="Verdana"/>
          <w:sz w:val="22"/>
          <w:szCs w:val="22"/>
        </w:rPr>
        <w:t>__________</w:t>
      </w:r>
    </w:p>
    <w:p w14:paraId="60299E4F" w14:textId="15BB37F4" w:rsidR="00B600E4" w:rsidRPr="009E38FF" w:rsidRDefault="008104FE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Les pedí que me apoyaran </w:t>
      </w:r>
      <w:r w:rsidR="00AA39BC">
        <w:rPr>
          <w:rFonts w:ascii="Verdana" w:hAnsi="Verdana"/>
          <w:sz w:val="22"/>
          <w:szCs w:val="22"/>
        </w:rPr>
        <w:t>a</w:t>
      </w:r>
      <w:r w:rsidR="00901132">
        <w:rPr>
          <w:rFonts w:ascii="Verdana" w:hAnsi="Verdana"/>
          <w:sz w:val="22"/>
          <w:szCs w:val="22"/>
        </w:rPr>
        <w:t xml:space="preserve"> mantener limpia y ordenada la casa </w:t>
      </w:r>
      <w:r w:rsidR="00B600E4" w:rsidRPr="009E38FF">
        <w:rPr>
          <w:rFonts w:ascii="Verdana" w:hAnsi="Verdana"/>
          <w:sz w:val="22"/>
          <w:szCs w:val="22"/>
        </w:rPr>
        <w:t>_________________________________________________________________________________________________________</w:t>
      </w:r>
      <w:r w:rsidR="00B600E4">
        <w:rPr>
          <w:rFonts w:ascii="Verdana" w:hAnsi="Verdana"/>
          <w:sz w:val="22"/>
          <w:szCs w:val="22"/>
        </w:rPr>
        <w:t>_____</w:t>
      </w:r>
    </w:p>
    <w:p w14:paraId="37AB205B" w14:textId="77777777" w:rsidR="00B600E4" w:rsidRPr="009E38FF" w:rsidRDefault="00B600E4" w:rsidP="00B600E4">
      <w:pPr>
        <w:ind w:left="1068"/>
        <w:rPr>
          <w:rFonts w:ascii="Verdana" w:hAnsi="Verdana"/>
          <w:sz w:val="22"/>
          <w:szCs w:val="22"/>
        </w:rPr>
      </w:pPr>
    </w:p>
    <w:p w14:paraId="3B050CDD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4BCB50E7" w14:textId="77777777"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14:paraId="51EB86DB" w14:textId="7F98AD18" w:rsidR="00B600E4" w:rsidRDefault="00167143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 enoja </w:t>
      </w:r>
      <w:r w:rsidR="00B600E4">
        <w:rPr>
          <w:rFonts w:ascii="Verdana" w:hAnsi="Verdana"/>
          <w:sz w:val="22"/>
          <w:szCs w:val="22"/>
        </w:rPr>
        <w:t>_______________________________________________</w:t>
      </w:r>
    </w:p>
    <w:p w14:paraId="53A170B3" w14:textId="61909105" w:rsidR="00B600E4" w:rsidRDefault="00167143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 niega </w:t>
      </w:r>
      <w:r w:rsidR="00B600E4">
        <w:rPr>
          <w:rFonts w:ascii="Verdana" w:hAnsi="Verdana"/>
          <w:sz w:val="22"/>
          <w:szCs w:val="22"/>
        </w:rPr>
        <w:t>_______________________________________</w:t>
      </w:r>
    </w:p>
    <w:p w14:paraId="4728AFF5" w14:textId="7C50FBFE" w:rsidR="00B600E4" w:rsidRPr="00901132" w:rsidRDefault="00901132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Mantiene una postura de rebeldía </w:t>
      </w:r>
      <w:r w:rsidR="00B600E4">
        <w:rPr>
          <w:rFonts w:ascii="Verdana" w:hAnsi="Verdana"/>
          <w:sz w:val="22"/>
          <w:szCs w:val="22"/>
        </w:rPr>
        <w:t>____________________________</w:t>
      </w: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3417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14:paraId="471594B1" w14:textId="77777777" w:rsidTr="00484904">
        <w:tc>
          <w:tcPr>
            <w:tcW w:w="2552" w:type="dxa"/>
          </w:tcPr>
          <w:p w14:paraId="0824A213" w14:textId="0CC453B1" w:rsidR="00B600E4" w:rsidRPr="00E36A2D" w:rsidRDefault="00901132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Rebeldía </w:t>
            </w:r>
          </w:p>
          <w:p w14:paraId="006A6E66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E19FB13" w14:textId="159E926D" w:rsidR="00B600E4" w:rsidRPr="00E36A2D" w:rsidRDefault="00901132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Ninguna </w:t>
            </w:r>
          </w:p>
        </w:tc>
        <w:tc>
          <w:tcPr>
            <w:tcW w:w="3417" w:type="dxa"/>
          </w:tcPr>
          <w:p w14:paraId="15C1CE57" w14:textId="05695E77" w:rsidR="00B600E4" w:rsidRPr="00E36A2D" w:rsidRDefault="003A6420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Enojo con sus hermanos </w:t>
            </w:r>
          </w:p>
        </w:tc>
      </w:tr>
      <w:tr w:rsidR="00B600E4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21F62B86" w14:textId="40A68CDB" w:rsidR="00B600E4" w:rsidRPr="00E36A2D" w:rsidRDefault="003A6420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Aislamiento </w:t>
            </w:r>
          </w:p>
        </w:tc>
        <w:tc>
          <w:tcPr>
            <w:tcW w:w="2977" w:type="dxa"/>
          </w:tcPr>
          <w:p w14:paraId="7BF06DF8" w14:textId="59C66F46" w:rsidR="00B600E4" w:rsidRPr="00E36A2D" w:rsidRDefault="003A6420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Ninguna </w:t>
            </w:r>
          </w:p>
        </w:tc>
        <w:tc>
          <w:tcPr>
            <w:tcW w:w="3417" w:type="dxa"/>
          </w:tcPr>
          <w:p w14:paraId="51B7CF6F" w14:textId="2EF7C851" w:rsidR="00B600E4" w:rsidRPr="00E36A2D" w:rsidRDefault="004161E2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No comer en tiempo y forma </w:t>
            </w:r>
          </w:p>
        </w:tc>
      </w:tr>
      <w:tr w:rsidR="00B600E4" w:rsidRPr="00E36A2D" w14:paraId="58E6C093" w14:textId="77777777" w:rsidTr="00484904">
        <w:trPr>
          <w:trHeight w:val="495"/>
        </w:trPr>
        <w:tc>
          <w:tcPr>
            <w:tcW w:w="2552" w:type="dxa"/>
          </w:tcPr>
          <w:p w14:paraId="2491E1B5" w14:textId="13CAC763" w:rsidR="00B600E4" w:rsidRPr="00E36A2D" w:rsidRDefault="004161E2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Enojo</w:t>
            </w:r>
          </w:p>
        </w:tc>
        <w:tc>
          <w:tcPr>
            <w:tcW w:w="2977" w:type="dxa"/>
          </w:tcPr>
          <w:p w14:paraId="0B8C96D4" w14:textId="3EB0459A" w:rsidR="00B600E4" w:rsidRPr="00E36A2D" w:rsidRDefault="004161E2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Ninguna </w:t>
            </w:r>
          </w:p>
        </w:tc>
        <w:tc>
          <w:tcPr>
            <w:tcW w:w="3417" w:type="dxa"/>
          </w:tcPr>
          <w:p w14:paraId="2B82EDBA" w14:textId="157BB7DC" w:rsidR="00B600E4" w:rsidRPr="00E36A2D" w:rsidRDefault="004161E2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Permanecer </w:t>
            </w:r>
            <w:r w:rsidR="002549DA">
              <w:rPr>
                <w:rFonts w:ascii="Verdana" w:hAnsi="Verdana" w:cs="Arial"/>
                <w:sz w:val="22"/>
                <w:szCs w:val="22"/>
              </w:rPr>
              <w:t xml:space="preserve">en su postura y que le traiga más conductos con sus amigos y hermanos. </w:t>
            </w:r>
          </w:p>
        </w:tc>
      </w:tr>
      <w:tr w:rsidR="00B600E4" w:rsidRPr="00E36A2D" w14:paraId="43861B9A" w14:textId="77777777" w:rsidTr="00484904">
        <w:trPr>
          <w:trHeight w:val="495"/>
        </w:trPr>
        <w:tc>
          <w:tcPr>
            <w:tcW w:w="2552" w:type="dxa"/>
          </w:tcPr>
          <w:p w14:paraId="2776B699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47D457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EA9CF6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ADDA87B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7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60A45" w14:textId="77777777" w:rsidR="00C15697" w:rsidRDefault="00C15697" w:rsidP="003E0A19">
      <w:r>
        <w:separator/>
      </w:r>
    </w:p>
  </w:endnote>
  <w:endnote w:type="continuationSeparator" w:id="0">
    <w:p w14:paraId="4A0C81B1" w14:textId="77777777" w:rsidR="00C15697" w:rsidRDefault="00C15697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84FE4" w14:textId="77777777" w:rsidR="00C15697" w:rsidRDefault="00C15697" w:rsidP="003E0A19">
      <w:r>
        <w:separator/>
      </w:r>
    </w:p>
  </w:footnote>
  <w:footnote w:type="continuationSeparator" w:id="0">
    <w:p w14:paraId="0E155568" w14:textId="77777777" w:rsidR="00C15697" w:rsidRDefault="00C15697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D088B" w14:textId="66BCAD03"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EEF"/>
    <w:rsid w:val="00013E54"/>
    <w:rsid w:val="000850C6"/>
    <w:rsid w:val="00167143"/>
    <w:rsid w:val="001E2DA0"/>
    <w:rsid w:val="002549DA"/>
    <w:rsid w:val="00344D88"/>
    <w:rsid w:val="003521FB"/>
    <w:rsid w:val="003A6420"/>
    <w:rsid w:val="003E0A19"/>
    <w:rsid w:val="003F4E44"/>
    <w:rsid w:val="004161E2"/>
    <w:rsid w:val="00473A0F"/>
    <w:rsid w:val="004F4EEF"/>
    <w:rsid w:val="005164BD"/>
    <w:rsid w:val="005169FB"/>
    <w:rsid w:val="0065303A"/>
    <w:rsid w:val="006C327F"/>
    <w:rsid w:val="007E1ADA"/>
    <w:rsid w:val="007E49CE"/>
    <w:rsid w:val="008104FE"/>
    <w:rsid w:val="00901132"/>
    <w:rsid w:val="009C0EB7"/>
    <w:rsid w:val="00A71758"/>
    <w:rsid w:val="00A76F4F"/>
    <w:rsid w:val="00AA39BC"/>
    <w:rsid w:val="00AB1043"/>
    <w:rsid w:val="00AD7E70"/>
    <w:rsid w:val="00B47030"/>
    <w:rsid w:val="00B600E4"/>
    <w:rsid w:val="00C15697"/>
    <w:rsid w:val="00D94751"/>
    <w:rsid w:val="00E36A2D"/>
    <w:rsid w:val="00E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1DEB79"/>
  <w15:docId w15:val="{985C36E7-6E50-E641-A0D6-9C4AFD9F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Arely Romero Perez</cp:lastModifiedBy>
  <cp:revision>2</cp:revision>
  <dcterms:created xsi:type="dcterms:W3CDTF">2020-05-15T01:39:00Z</dcterms:created>
  <dcterms:modified xsi:type="dcterms:W3CDTF">2020-05-15T01:39:00Z</dcterms:modified>
</cp:coreProperties>
</file>