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2832A399" w:rsidR="00B600E4" w:rsidRPr="009E38FF" w:rsidRDefault="00FF2ECD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  <w:u w:val="single"/>
        </w:rPr>
        <w:t xml:space="preserve">solicité apoyo para que me explicara como proyectar una presentación en línea </w:t>
      </w:r>
    </w:p>
    <w:p w14:paraId="60299E4F" w14:textId="77777777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6F371B77" w:rsidR="00B600E4" w:rsidRDefault="00FF2ECD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  <w:u w:val="single"/>
        </w:rPr>
        <w:t>De apoyo, él quería indicarme y hacerlo pero al pedirle que me dejara a mi hacerlo para yo aprender me permitió.</w:t>
      </w:r>
    </w:p>
    <w:p w14:paraId="53A170B3" w14:textId="0980F725" w:rsidR="00B600E4" w:rsidRDefault="00FF2ECD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  <w:u w:val="single"/>
        </w:rPr>
        <w:t>Estuvo al pendiente de mí, y me menciono que si necesitaba algo le dijera, así lo hice y me brindó su apoyo en el momento.</w:t>
      </w:r>
      <w:r>
        <w:rPr>
          <w:rFonts w:ascii="Verdana" w:hAnsi="Verdana"/>
          <w:sz w:val="22"/>
          <w:szCs w:val="22"/>
        </w:rPr>
        <w:t>_</w:t>
      </w:r>
    </w:p>
    <w:p w14:paraId="736D6781" w14:textId="77777777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3395EC0E" w:rsidR="00B600E4" w:rsidRPr="00E36A2D" w:rsidRDefault="00FF2ECD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Apoyarme</w:t>
            </w:r>
          </w:p>
        </w:tc>
        <w:tc>
          <w:tcPr>
            <w:tcW w:w="2977" w:type="dxa"/>
          </w:tcPr>
          <w:p w14:paraId="0E19FB13" w14:textId="37EBCD45" w:rsidR="00B600E4" w:rsidRPr="00E36A2D" w:rsidRDefault="00FF2ECD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Mi agradecimiento y él sentirse útil por enseñarme, hacerme ver que puedo solicitar su apoyo.</w:t>
            </w:r>
            <w:bookmarkStart w:id="0" w:name="_GoBack"/>
            <w:bookmarkEnd w:id="0"/>
          </w:p>
        </w:tc>
        <w:tc>
          <w:tcPr>
            <w:tcW w:w="3417" w:type="dxa"/>
          </w:tcPr>
          <w:p w14:paraId="15C1CE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F06DF8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51B7CF6F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C204" w14:textId="77777777" w:rsidR="003907F2" w:rsidRDefault="003907F2" w:rsidP="003E0A19">
      <w:r>
        <w:separator/>
      </w:r>
    </w:p>
  </w:endnote>
  <w:endnote w:type="continuationSeparator" w:id="0">
    <w:p w14:paraId="2D4F0F08" w14:textId="77777777" w:rsidR="003907F2" w:rsidRDefault="003907F2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79A2F" w14:textId="77777777" w:rsidR="003907F2" w:rsidRDefault="003907F2" w:rsidP="003E0A19">
      <w:r>
        <w:separator/>
      </w:r>
    </w:p>
  </w:footnote>
  <w:footnote w:type="continuationSeparator" w:id="0">
    <w:p w14:paraId="5B1B9033" w14:textId="77777777" w:rsidR="003907F2" w:rsidRDefault="003907F2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907F2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C0EB7"/>
    <w:rsid w:val="00A76F4F"/>
    <w:rsid w:val="00AB1043"/>
    <w:rsid w:val="00AD7E70"/>
    <w:rsid w:val="00B47030"/>
    <w:rsid w:val="00B600E4"/>
    <w:rsid w:val="00C15697"/>
    <w:rsid w:val="00D94751"/>
    <w:rsid w:val="00E36A2D"/>
    <w:rsid w:val="00EE307D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23269059-D3EC-46EA-A286-38E73B08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gateway</cp:lastModifiedBy>
  <cp:revision>2</cp:revision>
  <dcterms:created xsi:type="dcterms:W3CDTF">2020-06-09T19:15:00Z</dcterms:created>
  <dcterms:modified xsi:type="dcterms:W3CDTF">2020-06-09T19:15:00Z</dcterms:modified>
</cp:coreProperties>
</file>