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4E2E9F68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  <w:r w:rsidR="00E854D1">
        <w:rPr>
          <w:rFonts w:ascii="Verdana" w:hAnsi="Verdana"/>
          <w:sz w:val="22"/>
          <w:szCs w:val="22"/>
        </w:rPr>
        <w:t xml:space="preserve">        </w:t>
      </w:r>
    </w:p>
    <w:p w14:paraId="38A5058B" w14:textId="77777777" w:rsidR="00E854D1" w:rsidRPr="009E38FF" w:rsidRDefault="00E854D1" w:rsidP="00E854D1">
      <w:pPr>
        <w:spacing w:line="360" w:lineRule="auto"/>
        <w:ind w:left="1068"/>
        <w:rPr>
          <w:rFonts w:ascii="Verdana" w:hAnsi="Verdana"/>
          <w:sz w:val="22"/>
          <w:szCs w:val="22"/>
        </w:rPr>
      </w:pPr>
    </w:p>
    <w:p w14:paraId="60299E4F" w14:textId="0A370878" w:rsidR="00B600E4" w:rsidRPr="009E38FF" w:rsidRDefault="00E854D1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le solicite lavar los trastes, o barrer alguna área de la casa.</w:t>
      </w:r>
      <w:r w:rsidR="00B600E4" w:rsidRPr="009E38FF">
        <w:rPr>
          <w:rFonts w:ascii="Verdana" w:hAnsi="Verdana"/>
          <w:sz w:val="22"/>
          <w:szCs w:val="22"/>
        </w:rPr>
        <w:t>_________________________________________________</w:t>
      </w:r>
      <w:r>
        <w:rPr>
          <w:rFonts w:ascii="Verdana" w:hAnsi="Verdana"/>
          <w:sz w:val="22"/>
          <w:szCs w:val="22"/>
        </w:rPr>
        <w:t>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0A2BAE39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</w:t>
      </w:r>
      <w:r w:rsidR="00E854D1">
        <w:rPr>
          <w:rFonts w:ascii="Verdana" w:hAnsi="Verdana"/>
          <w:sz w:val="22"/>
          <w:szCs w:val="22"/>
        </w:rPr>
        <w:t xml:space="preserve">Se resiste a realizar lo que le solicito o bien lo realiza hasta que él quiere o puede. </w:t>
      </w:r>
      <w:r>
        <w:rPr>
          <w:rFonts w:ascii="Verdana" w:hAnsi="Verdana"/>
          <w:sz w:val="22"/>
          <w:szCs w:val="22"/>
        </w:rPr>
        <w:t>_________________________________________________</w:t>
      </w:r>
    </w:p>
    <w:p w14:paraId="53A170B3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736D6781" w14:textId="77777777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276289D6" w:rsidR="00B600E4" w:rsidRPr="00E36A2D" w:rsidRDefault="00E854D1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Rebelde</w:t>
            </w:r>
          </w:p>
          <w:p w14:paraId="006A6E6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70DEF2BC" w:rsidR="00B600E4" w:rsidRPr="00E36A2D" w:rsidRDefault="00E854D1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Continua haciendo lo que para él es prioridad.</w:t>
            </w:r>
          </w:p>
        </w:tc>
        <w:tc>
          <w:tcPr>
            <w:tcW w:w="3417" w:type="dxa"/>
          </w:tcPr>
          <w:p w14:paraId="15C1CE57" w14:textId="23505774" w:rsidR="00B600E4" w:rsidRPr="00E36A2D" w:rsidRDefault="00E854D1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Realiza la actividad que le pedí mal por hacerlo rápido.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7D248FFB" w:rsidR="00B600E4" w:rsidRPr="00E36A2D" w:rsidRDefault="00E854D1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Egoísta</w:t>
            </w:r>
          </w:p>
        </w:tc>
        <w:tc>
          <w:tcPr>
            <w:tcW w:w="2977" w:type="dxa"/>
          </w:tcPr>
          <w:p w14:paraId="7BF06DF8" w14:textId="5D6F53F3" w:rsidR="00B600E4" w:rsidRPr="00E36A2D" w:rsidRDefault="00E854D1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Pasa más tiempo en la televisión</w:t>
            </w:r>
          </w:p>
        </w:tc>
        <w:tc>
          <w:tcPr>
            <w:tcW w:w="3417" w:type="dxa"/>
          </w:tcPr>
          <w:p w14:paraId="51B7CF6F" w14:textId="1B68B436" w:rsidR="00B600E4" w:rsidRPr="00E36A2D" w:rsidRDefault="00D1359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Los demás miembros familiares no pueden ver la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t.v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1AD6487F" w:rsidR="00B600E4" w:rsidRPr="00E36A2D" w:rsidRDefault="00D1359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Enojo</w:t>
            </w:r>
          </w:p>
        </w:tc>
        <w:tc>
          <w:tcPr>
            <w:tcW w:w="2977" w:type="dxa"/>
          </w:tcPr>
          <w:p w14:paraId="0B8C96D4" w14:textId="29A7F18D" w:rsidR="00B600E4" w:rsidRPr="00E36A2D" w:rsidRDefault="00D1359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Cuando realiza la actividad que le solicite, termina manifestando que coopero en las labores del hogar. </w:t>
            </w:r>
          </w:p>
        </w:tc>
        <w:tc>
          <w:tcPr>
            <w:tcW w:w="3417" w:type="dxa"/>
          </w:tcPr>
          <w:p w14:paraId="2B82EDBA" w14:textId="64F395F3" w:rsidR="00B600E4" w:rsidRPr="00E36A2D" w:rsidRDefault="00D1359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 veces solicita que le compre algo de la tienda porque hizo lo que le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pedi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. Regularmente comida chatarra.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8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344A0" w14:textId="77777777" w:rsidR="00C954B5" w:rsidRDefault="00C954B5" w:rsidP="003E0A19">
      <w:r>
        <w:separator/>
      </w:r>
    </w:p>
  </w:endnote>
  <w:endnote w:type="continuationSeparator" w:id="0">
    <w:p w14:paraId="03D4D61E" w14:textId="77777777" w:rsidR="00C954B5" w:rsidRDefault="00C954B5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7608D" w14:textId="77777777" w:rsidR="00C954B5" w:rsidRDefault="00C954B5" w:rsidP="003E0A19">
      <w:r>
        <w:separator/>
      </w:r>
    </w:p>
  </w:footnote>
  <w:footnote w:type="continuationSeparator" w:id="0">
    <w:p w14:paraId="07EA325F" w14:textId="77777777" w:rsidR="00C954B5" w:rsidRDefault="00C954B5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4468E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72950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C954B5"/>
    <w:rsid w:val="00D13594"/>
    <w:rsid w:val="00D94751"/>
    <w:rsid w:val="00E36A2D"/>
    <w:rsid w:val="00E854D1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dell</cp:lastModifiedBy>
  <cp:revision>2</cp:revision>
  <cp:lastPrinted>2020-07-02T03:06:00Z</cp:lastPrinted>
  <dcterms:created xsi:type="dcterms:W3CDTF">2020-07-02T03:39:00Z</dcterms:created>
  <dcterms:modified xsi:type="dcterms:W3CDTF">2020-07-02T03:39:00Z</dcterms:modified>
</cp:coreProperties>
</file>