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C35C5" w14:textId="77777777"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27D7B071" w14:textId="7DDA5531"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14:paraId="1898ABC8" w14:textId="77777777"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14:paraId="3B608F8E" w14:textId="23C31DA8"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31E0E" w14:paraId="69A05DDB" w14:textId="77777777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14:paraId="690E6E0A" w14:textId="4C3FCE76"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14:paraId="767A36F4" w14:textId="77777777" w:rsidTr="00A31E0E">
        <w:trPr>
          <w:trHeight w:val="1665"/>
        </w:trPr>
        <w:tc>
          <w:tcPr>
            <w:tcW w:w="5000" w:type="pct"/>
          </w:tcPr>
          <w:p w14:paraId="483D8DCC" w14:textId="77777777" w:rsidR="00A31E0E" w:rsidRDefault="00A31E0E" w:rsidP="00A31E0E">
            <w:pPr>
              <w:rPr>
                <w:rFonts w:ascii="Verdana" w:hAnsi="Verdana"/>
                <w:sz w:val="22"/>
                <w:szCs w:val="22"/>
              </w:rPr>
            </w:pPr>
          </w:p>
          <w:p w14:paraId="7C75B2E2" w14:textId="10F712EF"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  <w:sz w:val="22"/>
                <w:szCs w:val="22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14:paraId="4A5C77E5" w14:textId="77777777" w:rsidR="00A31E0E" w:rsidRDefault="00A31E0E" w:rsidP="00A31E0E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  <w:p w14:paraId="58706654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14:paraId="6B12920F" w14:textId="77777777"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427A38B8" w14:textId="342768D7" w:rsidR="00A31E0E" w:rsidRDefault="00A31E0E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_</w:t>
            </w:r>
            <w:r w:rsidR="0063726E" w:rsidRPr="0063726E">
              <w:rPr>
                <w:u w:val="single"/>
                <w:lang w:val="es-ES_tradnl"/>
              </w:rPr>
              <w:t>Eres una niña muy irrespetuosa</w:t>
            </w:r>
          </w:p>
          <w:p w14:paraId="65DEBAA4" w14:textId="1B8E76B4" w:rsidR="00A31E0E" w:rsidRDefault="00A31E0E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__</w:t>
            </w:r>
            <w:r w:rsidR="0063726E" w:rsidRPr="0063726E">
              <w:rPr>
                <w:u w:val="single"/>
                <w:lang w:val="es-ES_tradnl"/>
              </w:rPr>
              <w:t>Seguro te comportas así por tus amiguitas</w:t>
            </w:r>
            <w:r w:rsidR="0063726E">
              <w:rPr>
                <w:lang w:val="es-ES_tradnl"/>
              </w:rPr>
              <w:t>________________</w:t>
            </w:r>
          </w:p>
          <w:p w14:paraId="2CAB1094" w14:textId="77777777" w:rsidR="00A31E0E" w:rsidRDefault="00A31E0E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________________________________________________________________________________________________________________________________</w:t>
            </w:r>
          </w:p>
          <w:p w14:paraId="39A7BFEE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14:paraId="737ACFD8" w14:textId="2A21AC68" w:rsidR="00A31E0E" w:rsidRPr="00763E49" w:rsidRDefault="00A31E0E" w:rsidP="00A31E0E">
            <w:pPr>
              <w:spacing w:line="360" w:lineRule="auto"/>
              <w:ind w:left="72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_____</w:t>
            </w:r>
            <w:r w:rsidR="0063726E" w:rsidRPr="0063726E">
              <w:rPr>
                <w:rFonts w:ascii="Verdana" w:hAnsi="Verdana"/>
                <w:sz w:val="22"/>
                <w:szCs w:val="22"/>
                <w:u w:val="single"/>
                <w:lang w:val="es-ES_tradnl"/>
              </w:rPr>
              <w:t>No me han funcionado y sólo logro que me diga –No me importa</w:t>
            </w:r>
            <w:r w:rsidR="0063726E">
              <w:rPr>
                <w:rFonts w:ascii="Verdana" w:hAnsi="Verdana"/>
                <w:sz w:val="22"/>
                <w:szCs w:val="22"/>
                <w:lang w:val="es-ES_tradnl"/>
              </w:rPr>
              <w:t>_</w:t>
            </w:r>
          </w:p>
          <w:p w14:paraId="49848F20" w14:textId="77777777" w:rsidR="00A31E0E" w:rsidRDefault="00A31E0E" w:rsidP="00A31E0E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14:paraId="7D7389A0" w14:textId="77777777"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14:paraId="5473B882" w14:textId="77777777"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14:paraId="0E00604E" w14:textId="77777777"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499B25C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00515F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3E277F70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0C50D112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37149CD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7C290207" w14:textId="77777777"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1A4BE8BF" w14:textId="13195D55"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14:paraId="6D2CB4A3" w14:textId="77777777"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14:paraId="671AB578" w14:textId="309CEC1F"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14:paraId="066CBFAD" w14:textId="71FBD1F1"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lastRenderedPageBreak/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>
        <w:rPr>
          <w:rFonts w:ascii="Verdana" w:hAnsi="Verdana"/>
        </w:rPr>
        <w:t xml:space="preserve"> 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14:paraId="686CF0F4" w14:textId="77777777"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14:paraId="5B696F49" w14:textId="77777777"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 w:firstRow="1" w:lastRow="0" w:firstColumn="1" w:lastColumn="0" w:noHBand="0" w:noVBand="1"/>
      </w:tblPr>
      <w:tblGrid>
        <w:gridCol w:w="3804"/>
        <w:gridCol w:w="2558"/>
        <w:gridCol w:w="2637"/>
      </w:tblGrid>
      <w:tr w:rsidR="00763E49" w14:paraId="7D37B97C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129EAB2" w14:textId="505F0216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01D8848" w14:textId="4C7B27AE"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801EEEC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14:paraId="1843F6AE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5DD3BDA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1FE0BA" w14:textId="68DFD643" w:rsidR="00763E49" w:rsidRDefault="0063726E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24FCFB5D" w14:textId="051D7994" w:rsidR="00763E49" w:rsidRDefault="0063726E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Tratando de conversar con ella</w:t>
            </w:r>
          </w:p>
        </w:tc>
      </w:tr>
      <w:tr w:rsidR="00763E49" w14:paraId="0084E0D0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5B272A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DFA2157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DDF174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F4A464D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4B12DCF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37120E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7BC5660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5888D982" w14:textId="77777777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3F77DA9E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40AAB13" w14:textId="6E2BC94A" w:rsidR="00763E49" w:rsidRDefault="0063726E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5851E346" w14:textId="79D76BA1" w:rsidR="00763E49" w:rsidRDefault="0063726E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Buscar la manera de que deje su celular</w:t>
            </w:r>
          </w:p>
        </w:tc>
      </w:tr>
      <w:tr w:rsidR="00763E49" w14:paraId="3860A961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150D2B58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5447DA6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F95295D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618D3B5D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6F4ECAD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CC8D427" w14:textId="283E5BB1" w:rsidR="00763E49" w:rsidRDefault="0063726E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X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F7FB69A" w14:textId="5EF294E7" w:rsidR="00763E49" w:rsidRDefault="0063726E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Ser menos consentidora</w:t>
            </w:r>
          </w:p>
        </w:tc>
      </w:tr>
      <w:tr w:rsidR="00763E49" w14:paraId="3167BB84" w14:textId="77777777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22B3DB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FEB9B01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CA64312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31044775" w14:textId="77777777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739196B5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Estar al tanto del ambiente en el que se relaciona mi hijo.</w:t>
            </w:r>
            <w:r>
              <w:rPr>
                <w:rFonts w:ascii="Verdana" w:hAnsi="Verdana"/>
                <w:strike/>
                <w:color w:val="000000"/>
                <w:kern w:val="24"/>
                <w:sz w:val="22"/>
                <w:szCs w:val="22"/>
                <w:lang w:eastAsia="es-MX"/>
              </w:rPr>
              <w:t xml:space="preserve">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34FA334" w14:textId="77777777"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34C8B3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14:paraId="1B4C52E4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14:paraId="0C361179" w14:textId="77777777"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1490AC1" w14:textId="1BDA6EDD" w:rsidR="00763E49" w:rsidRDefault="0063726E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Dejar los consentimientos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3A2E3FA4" w14:textId="27A27813" w:rsidR="00763E49" w:rsidRDefault="0063726E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 w:cs="Arial"/>
                <w:lang w:eastAsia="es-MX"/>
              </w:rPr>
              <w:t>Dejar de dar siempre premios</w:t>
            </w:r>
            <w:bookmarkStart w:id="0" w:name="_GoBack"/>
            <w:bookmarkEnd w:id="0"/>
          </w:p>
        </w:tc>
      </w:tr>
      <w:tr w:rsidR="00E0386B" w14:paraId="36FF24E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B715F34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475E3A1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04E742ED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14:paraId="679EC3A9" w14:textId="77777777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174FBF6D" w14:textId="77777777"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696F82C6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14:paraId="75F8DF63" w14:textId="77777777"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14:paraId="765A3BC2" w14:textId="77777777" w:rsidR="00120241" w:rsidRDefault="00120241"/>
    <w:p w14:paraId="7EB37769" w14:textId="77777777" w:rsidR="00120241" w:rsidRDefault="00120241"/>
    <w:sectPr w:rsidR="00120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6E52D" w14:textId="77777777" w:rsidR="00D97348" w:rsidRDefault="00D97348" w:rsidP="00855C64">
      <w:r>
        <w:separator/>
      </w:r>
    </w:p>
  </w:endnote>
  <w:endnote w:type="continuationSeparator" w:id="0">
    <w:p w14:paraId="361B20FF" w14:textId="77777777" w:rsidR="00D97348" w:rsidRDefault="00D97348" w:rsidP="0085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1452" w14:textId="77777777" w:rsidR="00855C64" w:rsidRDefault="00855C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5E1C3" w14:textId="77777777" w:rsidR="00855C64" w:rsidRDefault="00855C6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93A7A" w14:textId="77777777" w:rsidR="00855C64" w:rsidRDefault="00855C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185E8" w14:textId="77777777" w:rsidR="00D97348" w:rsidRDefault="00D97348" w:rsidP="00855C64">
      <w:r>
        <w:separator/>
      </w:r>
    </w:p>
  </w:footnote>
  <w:footnote w:type="continuationSeparator" w:id="0">
    <w:p w14:paraId="74A2D4CB" w14:textId="77777777" w:rsidR="00D97348" w:rsidRDefault="00D97348" w:rsidP="0085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8EF5" w14:textId="77777777" w:rsidR="00855C64" w:rsidRDefault="00855C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61C3" w14:textId="4A4CA9E8" w:rsidR="00855C64" w:rsidRDefault="00855C6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A1F037E" wp14:editId="12D5ED4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5403C" w14:textId="77777777" w:rsidR="00855C64" w:rsidRDefault="00855C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2D"/>
    <w:rsid w:val="00120241"/>
    <w:rsid w:val="002E3CD8"/>
    <w:rsid w:val="0063726E"/>
    <w:rsid w:val="00763E49"/>
    <w:rsid w:val="00855C64"/>
    <w:rsid w:val="008C5413"/>
    <w:rsid w:val="00946CA7"/>
    <w:rsid w:val="009A4074"/>
    <w:rsid w:val="009F3F25"/>
    <w:rsid w:val="00A31E0E"/>
    <w:rsid w:val="00A45A2D"/>
    <w:rsid w:val="00B62E99"/>
    <w:rsid w:val="00CD22C3"/>
    <w:rsid w:val="00D12C33"/>
    <w:rsid w:val="00D54369"/>
    <w:rsid w:val="00D97348"/>
    <w:rsid w:val="00E0386B"/>
    <w:rsid w:val="00E10A53"/>
    <w:rsid w:val="00E232C4"/>
    <w:rsid w:val="00F13FDD"/>
    <w:rsid w:val="00F2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048BF"/>
  <w15:docId w15:val="{B157A0CA-DFA8-41D6-980A-F8F0ADC1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Lety Luna</cp:lastModifiedBy>
  <cp:revision>2</cp:revision>
  <dcterms:created xsi:type="dcterms:W3CDTF">2020-07-01T02:23:00Z</dcterms:created>
  <dcterms:modified xsi:type="dcterms:W3CDTF">2020-07-01T02:23:00Z</dcterms:modified>
</cp:coreProperties>
</file>