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3C34D0EE" w:rsidR="00A31E0E" w:rsidRDefault="005D7797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vete de la casa entonces</w:t>
            </w:r>
            <w:proofErr w:type="gramStart"/>
            <w:r>
              <w:rPr>
                <w:lang w:val="es-ES_tradnl"/>
              </w:rPr>
              <w:t>!</w:t>
            </w:r>
            <w:proofErr w:type="gramEnd"/>
            <w:r w:rsidR="00A31E0E">
              <w:rPr>
                <w:lang w:val="es-ES_tradnl"/>
              </w:rPr>
              <w:t>_______________________________________________________________________________________________________________________________</w:t>
            </w:r>
          </w:p>
          <w:p w14:paraId="65DEBAA4" w14:textId="51401499" w:rsidR="00A31E0E" w:rsidRDefault="005D7797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debes dejar de hacer esas cosas no te van hacer bien para tu vida</w:t>
            </w:r>
            <w:r w:rsidR="00A31E0E"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2CAB1094" w14:textId="22631F21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5D7797">
              <w:rPr>
                <w:lang w:val="es-ES_tradnl"/>
              </w:rPr>
              <w:t>porque mejor no piensas en ponerte a trabajar o estudiar</w:t>
            </w:r>
            <w:r>
              <w:rPr>
                <w:lang w:val="es-ES_tradnl"/>
              </w:rPr>
              <w:t>_______________________________________________________________________________________________________________________________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1F8657EB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</w:t>
            </w:r>
            <w:r w:rsidR="005D7797">
              <w:rPr>
                <w:rFonts w:ascii="Verdana" w:hAnsi="Verdana"/>
                <w:sz w:val="22"/>
                <w:szCs w:val="22"/>
                <w:lang w:val="es-ES_tradnl"/>
              </w:rPr>
              <w:t>No han logrado nada, por el contrario continua haciendo lo mismo.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______________________________________________________________________________________________________________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lastRenderedPageBreak/>
              <w:t>________________________________________________________________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FE79461" w:rsidR="00763E49" w:rsidRDefault="005D77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5BB1180A" w:rsidR="00763E49" w:rsidRDefault="005D7797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72344E69" w:rsidR="00763E49" w:rsidRDefault="005D77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33F42840" w:rsidR="00763E49" w:rsidRDefault="005D77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38B8F951" w:rsidR="00763E49" w:rsidRDefault="005D77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2B4158A4" w:rsidR="00763E49" w:rsidRDefault="005D77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04F2589C" w:rsidR="00763E49" w:rsidRDefault="005D7797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603E01A8" w:rsidR="00763E49" w:rsidRDefault="005D7797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5AC9" w14:textId="77777777" w:rsidR="009F4425" w:rsidRDefault="009F4425" w:rsidP="00855C64">
      <w:r>
        <w:separator/>
      </w:r>
    </w:p>
  </w:endnote>
  <w:endnote w:type="continuationSeparator" w:id="0">
    <w:p w14:paraId="0436F698" w14:textId="77777777" w:rsidR="009F4425" w:rsidRDefault="009F4425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4554B" w14:textId="77777777" w:rsidR="009F4425" w:rsidRDefault="009F4425" w:rsidP="00855C64">
      <w:r>
        <w:separator/>
      </w:r>
    </w:p>
  </w:footnote>
  <w:footnote w:type="continuationSeparator" w:id="0">
    <w:p w14:paraId="7F8F00AC" w14:textId="77777777" w:rsidR="009F4425" w:rsidRDefault="009F4425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61C3" w14:textId="4A4CA9E8" w:rsidR="00855C64" w:rsidRDefault="00855C6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D"/>
    <w:rsid w:val="00120241"/>
    <w:rsid w:val="002E3CD8"/>
    <w:rsid w:val="005D7797"/>
    <w:rsid w:val="00763E49"/>
    <w:rsid w:val="00855C64"/>
    <w:rsid w:val="008C5413"/>
    <w:rsid w:val="00946CA7"/>
    <w:rsid w:val="009A4074"/>
    <w:rsid w:val="009F3F25"/>
    <w:rsid w:val="009F44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40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Andrea Acevedo</cp:lastModifiedBy>
  <cp:revision>2</cp:revision>
  <dcterms:created xsi:type="dcterms:W3CDTF">2020-10-20T17:52:00Z</dcterms:created>
  <dcterms:modified xsi:type="dcterms:W3CDTF">2020-10-20T17:52:00Z</dcterms:modified>
</cp:coreProperties>
</file>