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297861C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A4BD85A" w14:textId="77777777" w:rsidR="00195C22" w:rsidRPr="009E38FF" w:rsidRDefault="00195C22" w:rsidP="00195C22">
      <w:pPr>
        <w:ind w:left="720"/>
        <w:rPr>
          <w:rFonts w:ascii="Verdana" w:hAnsi="Verdana"/>
          <w:sz w:val="22"/>
          <w:szCs w:val="22"/>
        </w:rPr>
      </w:pPr>
    </w:p>
    <w:p w14:paraId="06ED7EE4" w14:textId="72C7F5EB" w:rsidR="00B600E4" w:rsidRPr="006D7E13" w:rsidRDefault="00195C22" w:rsidP="00195C2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highlight w:val="yellow"/>
        </w:rPr>
      </w:pPr>
      <w:r w:rsidRPr="006D7E13">
        <w:rPr>
          <w:rFonts w:ascii="Verdana" w:hAnsi="Verdana"/>
          <w:sz w:val="22"/>
          <w:szCs w:val="22"/>
          <w:highlight w:val="yellow"/>
        </w:rPr>
        <w:t>Pedirles que ayuden con las labores domésticas.</w:t>
      </w:r>
    </w:p>
    <w:p w14:paraId="7C321C66" w14:textId="05677E1F" w:rsidR="00195C22" w:rsidRPr="006D7E13" w:rsidRDefault="00195C22" w:rsidP="00195C2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highlight w:val="yellow"/>
        </w:rPr>
      </w:pPr>
      <w:r w:rsidRPr="006D7E13">
        <w:rPr>
          <w:rFonts w:ascii="Verdana" w:hAnsi="Verdana"/>
          <w:sz w:val="22"/>
          <w:szCs w:val="22"/>
          <w:highlight w:val="yellow"/>
        </w:rPr>
        <w:t>Que expliquen a utilizar las plataformas digitales.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6C04C437" w14:textId="61A7A33A" w:rsidR="00195C22" w:rsidRPr="006D7E13" w:rsidRDefault="00195C22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6D7E13">
        <w:rPr>
          <w:rFonts w:ascii="Verdana" w:hAnsi="Verdana"/>
          <w:sz w:val="22"/>
          <w:szCs w:val="22"/>
          <w:highlight w:val="yellow"/>
        </w:rPr>
        <w:t>Se queja y no quiere ayudar en ese tipo de labores.</w:t>
      </w:r>
    </w:p>
    <w:p w14:paraId="736D6781" w14:textId="2DAF838C" w:rsidR="00B600E4" w:rsidRPr="006D7E13" w:rsidRDefault="00195C22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6D7E13">
        <w:rPr>
          <w:rFonts w:ascii="Verdana" w:hAnsi="Verdana"/>
          <w:sz w:val="22"/>
          <w:szCs w:val="22"/>
          <w:highlight w:val="yellow"/>
        </w:rPr>
        <w:t>Se enojan cuando pedimos ayuda a que nos expliquen las plataformas.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898"/>
        <w:gridCol w:w="333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195C22">
        <w:trPr>
          <w:trHeight w:val="1159"/>
        </w:trPr>
        <w:tc>
          <w:tcPr>
            <w:tcW w:w="2552" w:type="dxa"/>
          </w:tcPr>
          <w:p w14:paraId="12521DBE" w14:textId="77777777" w:rsidR="006D7E13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824A213" w14:textId="25D5B374" w:rsidR="00B600E4" w:rsidRPr="00E36A2D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Molesta</w:t>
            </w:r>
          </w:p>
          <w:p w14:paraId="006A6E66" w14:textId="77777777" w:rsidR="00B600E4" w:rsidRPr="00E36A2D" w:rsidRDefault="00B600E4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6FDF4A" w14:textId="77777777" w:rsidR="006D7E13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6976EB60" w14:textId="734BC921" w:rsidR="00195C22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 cuidadoso</w:t>
            </w:r>
          </w:p>
          <w:p w14:paraId="6EEA9D8A" w14:textId="5580093B" w:rsidR="006D7E13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Dedicado</w:t>
            </w:r>
          </w:p>
          <w:p w14:paraId="0E19FB13" w14:textId="6141F7C8" w:rsidR="00B600E4" w:rsidRPr="00E36A2D" w:rsidRDefault="00B600E4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350DDC3A" w14:textId="77777777" w:rsidR="006D7E13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5C1CE57" w14:textId="07D5EDBB" w:rsidR="00B600E4" w:rsidRPr="00E36A2D" w:rsidRDefault="00195C22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Lo hace de una manera extraña como enojado.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3870DA15" w14:textId="77777777" w:rsidR="00B600E4" w:rsidRDefault="00B600E4" w:rsidP="006D7E13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1F62B86" w14:textId="1480A20E" w:rsidR="006D7E13" w:rsidRPr="00E36A2D" w:rsidRDefault="006D7E13" w:rsidP="006D7E13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Enfadosa</w:t>
            </w:r>
          </w:p>
        </w:tc>
        <w:tc>
          <w:tcPr>
            <w:tcW w:w="2977" w:type="dxa"/>
          </w:tcPr>
          <w:p w14:paraId="4F4DC99B" w14:textId="77777777" w:rsidR="00195C22" w:rsidRDefault="00195C22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B629752" w14:textId="5FA6B798" w:rsidR="00B600E4" w:rsidRDefault="00195C22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 consciente</w:t>
            </w:r>
          </w:p>
          <w:p w14:paraId="1DF48A98" w14:textId="6A066703" w:rsidR="00195C22" w:rsidRDefault="00195C22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Explica bien</w:t>
            </w:r>
          </w:p>
          <w:p w14:paraId="12AAD202" w14:textId="5519FE69" w:rsidR="006D7E13" w:rsidRDefault="006D7E13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8858184" w14:textId="77777777" w:rsidR="00195C22" w:rsidRDefault="00195C22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BF06DF8" w14:textId="51720347" w:rsidR="00195C22" w:rsidRPr="00E36A2D" w:rsidRDefault="00195C22" w:rsidP="00195C22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902E8C0" w14:textId="77777777" w:rsidR="006D7E13" w:rsidRDefault="006D7E13" w:rsidP="00195C22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1B7CF6F" w14:textId="5B9AB447" w:rsidR="00B600E4" w:rsidRPr="00E36A2D" w:rsidRDefault="006D7E13" w:rsidP="00195C22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 es paciente</w:t>
            </w:r>
          </w:p>
        </w:tc>
      </w:tr>
    </w:tbl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22C7" w14:textId="77777777" w:rsidR="00C8324B" w:rsidRDefault="00C8324B" w:rsidP="003E0A19">
      <w:r>
        <w:separator/>
      </w:r>
    </w:p>
  </w:endnote>
  <w:endnote w:type="continuationSeparator" w:id="0">
    <w:p w14:paraId="736CB055" w14:textId="77777777" w:rsidR="00C8324B" w:rsidRDefault="00C8324B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D964" w14:textId="77777777" w:rsidR="00C8324B" w:rsidRDefault="00C8324B" w:rsidP="003E0A19">
      <w:r>
        <w:separator/>
      </w:r>
    </w:p>
  </w:footnote>
  <w:footnote w:type="continuationSeparator" w:id="0">
    <w:p w14:paraId="268591F1" w14:textId="77777777" w:rsidR="00C8324B" w:rsidRDefault="00C8324B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3BC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4274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26DA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EF"/>
    <w:rsid w:val="00013E54"/>
    <w:rsid w:val="000850C6"/>
    <w:rsid w:val="00195C22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6D7E13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C8324B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F250DAF8-24AE-441A-A308-20B87FD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2FAA-B33A-4959-AAF6-6FC1C7F8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Stefania</cp:lastModifiedBy>
  <cp:revision>2</cp:revision>
  <dcterms:created xsi:type="dcterms:W3CDTF">2021-01-23T20:23:00Z</dcterms:created>
  <dcterms:modified xsi:type="dcterms:W3CDTF">2021-01-23T20:23:00Z</dcterms:modified>
</cp:coreProperties>
</file>