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:rsidR="00AB1043" w:rsidRPr="00E36A2D" w:rsidRDefault="00AB1043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:rsidR="00B600E4" w:rsidRPr="009E38FF" w:rsidRDefault="00B302FC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TAREAS DE CASA </w:t>
      </w:r>
      <w:r w:rsidR="00B600E4"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</w:t>
      </w:r>
      <w:r w:rsidR="00B600E4">
        <w:rPr>
          <w:rFonts w:ascii="Verdana" w:hAnsi="Verdana"/>
          <w:sz w:val="22"/>
          <w:szCs w:val="22"/>
        </w:rPr>
        <w:t>____________________________</w:t>
      </w:r>
    </w:p>
    <w:p w:rsidR="00B600E4" w:rsidRPr="009E38FF" w:rsidRDefault="00B302FC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VIAJAR JUNTOS </w:t>
      </w:r>
      <w:r w:rsidR="00B600E4"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B600E4">
        <w:rPr>
          <w:rFonts w:ascii="Verdana" w:hAnsi="Verdana"/>
          <w:sz w:val="22"/>
          <w:szCs w:val="22"/>
        </w:rPr>
        <w:t>_____</w:t>
      </w:r>
    </w:p>
    <w:p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:rsidR="00B600E4" w:rsidRDefault="00B302FC" w:rsidP="00B302FC">
      <w:pPr>
        <w:numPr>
          <w:ilvl w:val="0"/>
          <w:numId w:val="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 QUEJA Y TARDA EN HACERLAS. </w:t>
      </w:r>
      <w:r w:rsidR="00B600E4">
        <w:rPr>
          <w:rFonts w:ascii="Verdana" w:hAnsi="Verdana"/>
          <w:sz w:val="22"/>
          <w:szCs w:val="22"/>
        </w:rPr>
        <w:t>___________________________________________________</w:t>
      </w:r>
    </w:p>
    <w:p w:rsidR="00B600E4" w:rsidRDefault="00B302FC" w:rsidP="00B302FC">
      <w:pPr>
        <w:numPr>
          <w:ilvl w:val="0"/>
          <w:numId w:val="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NIEGA, SOLO QUIERE VIAJAR CON SUS AMIGOS.</w:t>
      </w:r>
      <w:r w:rsidR="00B600E4">
        <w:rPr>
          <w:rFonts w:ascii="Verdana" w:hAnsi="Verdana"/>
          <w:sz w:val="22"/>
          <w:szCs w:val="22"/>
        </w:rPr>
        <w:t>___________________________________________________</w:t>
      </w:r>
    </w:p>
    <w:p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552"/>
        <w:gridCol w:w="2977"/>
        <w:gridCol w:w="3417"/>
      </w:tblGrid>
      <w:tr w:rsidR="00B600E4" w:rsidRPr="00E36A2D" w:rsidTr="00484904">
        <w:tc>
          <w:tcPr>
            <w:tcW w:w="2552" w:type="dxa"/>
          </w:tcPr>
          <w:p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:rsidTr="00484904">
        <w:tc>
          <w:tcPr>
            <w:tcW w:w="2552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:rsidR="00B600E4" w:rsidRPr="00E36A2D" w:rsidRDefault="00B302F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QUEJA</w:t>
            </w:r>
          </w:p>
        </w:tc>
        <w:tc>
          <w:tcPr>
            <w:tcW w:w="2977" w:type="dxa"/>
          </w:tcPr>
          <w:p w:rsidR="00B600E4" w:rsidRPr="00E36A2D" w:rsidRDefault="00B302F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APRENDE LO DURO QUE ES SER AMA DE CASA</w:t>
            </w:r>
          </w:p>
        </w:tc>
        <w:tc>
          <w:tcPr>
            <w:tcW w:w="3417" w:type="dxa"/>
          </w:tcPr>
          <w:p w:rsidR="00B600E4" w:rsidRPr="00E36A2D" w:rsidRDefault="00B302F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PASIVIDAD ANTE LA AYUDO QUE NECESITO</w:t>
            </w:r>
          </w:p>
        </w:tc>
      </w:tr>
      <w:tr w:rsidR="00B600E4" w:rsidRPr="00E36A2D" w:rsidTr="00484904">
        <w:trPr>
          <w:trHeight w:val="495"/>
        </w:trPr>
        <w:tc>
          <w:tcPr>
            <w:tcW w:w="2552" w:type="dxa"/>
          </w:tcPr>
          <w:p w:rsidR="00B600E4" w:rsidRPr="00E36A2D" w:rsidRDefault="00B302F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NEGACIÓN</w:t>
            </w:r>
          </w:p>
        </w:tc>
        <w:tc>
          <w:tcPr>
            <w:tcW w:w="2977" w:type="dxa"/>
          </w:tcPr>
          <w:p w:rsidR="00B600E4" w:rsidRPr="00E36A2D" w:rsidRDefault="00B302F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 DIO CUENTA QUE NO ERA TAN MALO VIAJAR CON SUS PADRES</w:t>
            </w:r>
          </w:p>
        </w:tc>
        <w:tc>
          <w:tcPr>
            <w:tcW w:w="3417" w:type="dxa"/>
          </w:tcPr>
          <w:p w:rsidR="00B600E4" w:rsidRPr="00E36A2D" w:rsidRDefault="00B302FC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ESTUVO TODO EL VIAJE EN COCHE SIN HABLAR HASTA QUE LLEGAMOS AL DESTINO.</w:t>
            </w:r>
          </w:p>
        </w:tc>
      </w:tr>
      <w:tr w:rsidR="00B600E4" w:rsidRPr="00E36A2D" w:rsidTr="00484904">
        <w:trPr>
          <w:trHeight w:val="495"/>
        </w:trPr>
        <w:tc>
          <w:tcPr>
            <w:tcW w:w="2552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:rsidTr="00484904">
        <w:trPr>
          <w:trHeight w:val="495"/>
        </w:trPr>
        <w:tc>
          <w:tcPr>
            <w:tcW w:w="2552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600E4" w:rsidRDefault="00B600E4" w:rsidP="00B600E4">
      <w:pPr>
        <w:rPr>
          <w:rFonts w:ascii="Verdana" w:hAnsi="Verdana"/>
          <w:sz w:val="22"/>
          <w:szCs w:val="22"/>
        </w:rPr>
      </w:pPr>
    </w:p>
    <w:p w:rsidR="00B600E4" w:rsidRDefault="00B600E4" w:rsidP="00B600E4">
      <w:pPr>
        <w:rPr>
          <w:rFonts w:ascii="Verdana" w:hAnsi="Verdana"/>
          <w:sz w:val="22"/>
          <w:szCs w:val="22"/>
        </w:rPr>
      </w:pPr>
    </w:p>
    <w:p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B0" w:rsidRDefault="008224B0" w:rsidP="003E0A19">
      <w:r>
        <w:separator/>
      </w:r>
    </w:p>
  </w:endnote>
  <w:endnote w:type="continuationSeparator" w:id="1">
    <w:p w:rsidR="008224B0" w:rsidRDefault="008224B0" w:rsidP="003E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B0" w:rsidRDefault="008224B0" w:rsidP="003E0A19">
      <w:r>
        <w:separator/>
      </w:r>
    </w:p>
  </w:footnote>
  <w:footnote w:type="continuationSeparator" w:id="1">
    <w:p w:rsidR="008224B0" w:rsidRDefault="008224B0" w:rsidP="003E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4EEF"/>
    <w:rsid w:val="00013E54"/>
    <w:rsid w:val="000850C6"/>
    <w:rsid w:val="001E2DA0"/>
    <w:rsid w:val="00344D88"/>
    <w:rsid w:val="003521FB"/>
    <w:rsid w:val="00376C04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8224B0"/>
    <w:rsid w:val="009C0EB7"/>
    <w:rsid w:val="00A76F4F"/>
    <w:rsid w:val="00AB1043"/>
    <w:rsid w:val="00AD7E70"/>
    <w:rsid w:val="00B302FC"/>
    <w:rsid w:val="00B47030"/>
    <w:rsid w:val="00B600E4"/>
    <w:rsid w:val="00C15697"/>
    <w:rsid w:val="00D94751"/>
    <w:rsid w:val="00E36A2D"/>
    <w:rsid w:val="00EE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USUARIO</cp:lastModifiedBy>
  <cp:revision>7</cp:revision>
  <dcterms:created xsi:type="dcterms:W3CDTF">2016-03-08T00:14:00Z</dcterms:created>
  <dcterms:modified xsi:type="dcterms:W3CDTF">2019-07-09T15:43:00Z</dcterms:modified>
</cp:coreProperties>
</file>