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413D9CB8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</w:t>
            </w:r>
            <w:r w:rsidR="001A54B0">
              <w:rPr>
                <w:lang w:val="es-ES_tradnl"/>
              </w:rPr>
              <w:t xml:space="preserve">eres un paracito si no haces nada </w:t>
            </w:r>
            <w:r>
              <w:rPr>
                <w:lang w:val="es-ES_tradnl"/>
              </w:rPr>
              <w:t>_____________________________________________________________________________________________________________________________</w:t>
            </w:r>
          </w:p>
          <w:p w14:paraId="65DEBAA4" w14:textId="47108310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1D1074">
              <w:rPr>
                <w:lang w:val="es-ES_tradnl"/>
              </w:rPr>
              <w:t xml:space="preserve">no seas </w:t>
            </w:r>
            <w:proofErr w:type="spellStart"/>
            <w:r w:rsidR="001D1074">
              <w:rPr>
                <w:lang w:val="es-ES_tradnl"/>
              </w:rPr>
              <w:t>huevon</w:t>
            </w:r>
            <w:proofErr w:type="spellEnd"/>
            <w:r w:rsidR="001D1074">
              <w:rPr>
                <w:lang w:val="es-ES_tradnl"/>
              </w:rPr>
              <w:t xml:space="preserve"> ponte a hacer algo de provecho</w:t>
            </w:r>
            <w:r>
              <w:rPr>
                <w:lang w:val="es-ES_tradnl"/>
              </w:rPr>
              <w:t>_______________________________________________________________________________________________________________________</w:t>
            </w:r>
          </w:p>
          <w:p w14:paraId="2CAB1094" w14:textId="573DC3FB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067FAF">
              <w:rPr>
                <w:lang w:val="es-ES_tradnl"/>
              </w:rPr>
              <w:t xml:space="preserve">no quiero verte de nuevo en el celular piensa que eso es la vida real </w:t>
            </w:r>
            <w:r>
              <w:rPr>
                <w:lang w:val="es-ES_tradnl"/>
              </w:rPr>
              <w:t>_______________________________________________________________________________________________________________________________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5909305A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</w:t>
            </w:r>
            <w:r w:rsidR="00207989">
              <w:rPr>
                <w:rFonts w:ascii="Verdana" w:hAnsi="Verdana"/>
                <w:sz w:val="22"/>
                <w:szCs w:val="22"/>
                <w:lang w:val="es-ES_tradnl"/>
              </w:rPr>
              <w:t xml:space="preserve">no de hecho creo que mas se empeora </w:t>
            </w:r>
            <w:r w:rsidR="00D3510C">
              <w:rPr>
                <w:rFonts w:ascii="Verdana" w:hAnsi="Verdana"/>
                <w:sz w:val="22"/>
                <w:szCs w:val="22"/>
                <w:lang w:val="es-ES_tradnl"/>
              </w:rPr>
              <w:t xml:space="preserve">y si ha sido contraproducente 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______________________________________________________________________________________________________________________</w:t>
            </w:r>
            <w:r w:rsidR="00D3510C">
              <w:rPr>
                <w:rFonts w:ascii="Verdana" w:hAnsi="Verdana"/>
                <w:sz w:val="22"/>
                <w:szCs w:val="22"/>
                <w:lang w:val="es-ES_tradnl"/>
              </w:rPr>
              <w:t xml:space="preserve">por que no es la manera el la que se le debe hablar 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_________________________________________________________________________________________________________________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4BDD033B" w:rsidR="00763E49" w:rsidRDefault="002F7CC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8D1BC95" w:rsidR="00763E49" w:rsidRDefault="002F7CC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213C8B47" w:rsidR="00763E49" w:rsidRDefault="002F7CC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2AB7F30B" w:rsidR="00763E49" w:rsidRDefault="002F7CC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40720C19" w:rsidR="00763E49" w:rsidRDefault="00110F9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246E436" w:rsidR="00763E49" w:rsidRDefault="00110F9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24ADD03F" w:rsidR="00763E49" w:rsidRDefault="00110F9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3B1AD8A1" w:rsidR="00763E49" w:rsidRDefault="00110F9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052491CF" w:rsidR="00763E49" w:rsidRDefault="000438D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La forma de hablarle 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9663" w14:textId="77777777" w:rsidR="001A44C5" w:rsidRDefault="001A44C5" w:rsidP="00855C64">
      <w:r>
        <w:separator/>
      </w:r>
    </w:p>
  </w:endnote>
  <w:endnote w:type="continuationSeparator" w:id="0">
    <w:p w14:paraId="74D4A5E6" w14:textId="77777777" w:rsidR="001A44C5" w:rsidRDefault="001A44C5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94F9" w14:textId="77777777" w:rsidR="001A44C5" w:rsidRDefault="001A44C5" w:rsidP="00855C64">
      <w:r>
        <w:separator/>
      </w:r>
    </w:p>
  </w:footnote>
  <w:footnote w:type="continuationSeparator" w:id="0">
    <w:p w14:paraId="6649DAD1" w14:textId="77777777" w:rsidR="001A44C5" w:rsidRDefault="001A44C5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2D"/>
    <w:rsid w:val="000438D5"/>
    <w:rsid w:val="00067FAF"/>
    <w:rsid w:val="00110F90"/>
    <w:rsid w:val="00120241"/>
    <w:rsid w:val="001A44C5"/>
    <w:rsid w:val="001A54B0"/>
    <w:rsid w:val="001D1074"/>
    <w:rsid w:val="00207989"/>
    <w:rsid w:val="002E3CD8"/>
    <w:rsid w:val="002F7CCE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3510C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7B2DA2A0-A206-F844-A01E-F4FAF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Usuario invitado</cp:lastModifiedBy>
  <cp:revision>25</cp:revision>
  <dcterms:created xsi:type="dcterms:W3CDTF">2015-02-22T05:42:00Z</dcterms:created>
  <dcterms:modified xsi:type="dcterms:W3CDTF">2022-01-11T03:30:00Z</dcterms:modified>
</cp:coreProperties>
</file>