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3A937F29" w14:textId="77777777" w:rsidR="0068417D" w:rsidRPr="009E38FF" w:rsidRDefault="0068417D" w:rsidP="0068417D">
      <w:pPr>
        <w:rPr>
          <w:rFonts w:ascii="Verdana" w:hAnsi="Verdana"/>
          <w:sz w:val="22"/>
          <w:szCs w:val="22"/>
        </w:rPr>
      </w:pPr>
    </w:p>
    <w:p w14:paraId="27A154DF" w14:textId="5EB0A69F" w:rsidR="0068417D" w:rsidRPr="0068417D" w:rsidRDefault="00AE226E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Mantener s</w:t>
      </w:r>
      <w:r w:rsidR="0068417D">
        <w:rPr>
          <w:rFonts w:ascii="Verdana" w:hAnsi="Verdana"/>
          <w:sz w:val="22"/>
          <w:szCs w:val="22"/>
          <w:u w:val="single"/>
        </w:rPr>
        <w:t>u recámara limpia y ordenada.</w:t>
      </w:r>
    </w:p>
    <w:p w14:paraId="60299E4F" w14:textId="21BD51BC" w:rsidR="00B600E4" w:rsidRPr="009E38FF" w:rsidRDefault="00AE226E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F</w:t>
      </w:r>
      <w:r w:rsidR="0068417D" w:rsidRPr="0068417D">
        <w:rPr>
          <w:rFonts w:ascii="Verdana" w:hAnsi="Verdana"/>
          <w:sz w:val="22"/>
          <w:szCs w:val="22"/>
          <w:u w:val="single"/>
        </w:rPr>
        <w:t>or</w:t>
      </w:r>
      <w:r w:rsidR="0068417D">
        <w:rPr>
          <w:rFonts w:ascii="Verdana" w:hAnsi="Verdana"/>
          <w:sz w:val="22"/>
          <w:szCs w:val="22"/>
          <w:u w:val="single"/>
        </w:rPr>
        <w:t>m</w:t>
      </w:r>
      <w:r w:rsidR="0068417D" w:rsidRPr="0068417D">
        <w:rPr>
          <w:rFonts w:ascii="Verdana" w:hAnsi="Verdana"/>
          <w:sz w:val="22"/>
          <w:szCs w:val="22"/>
          <w:u w:val="single"/>
        </w:rPr>
        <w:t>a</w:t>
      </w:r>
      <w:r w:rsidR="0068417D">
        <w:rPr>
          <w:rFonts w:ascii="Verdana" w:hAnsi="Verdana"/>
          <w:sz w:val="22"/>
          <w:szCs w:val="22"/>
          <w:u w:val="single"/>
        </w:rPr>
        <w:t xml:space="preserve"> de dirigirte conmigo. </w:t>
      </w:r>
      <w:r w:rsidR="00B600E4">
        <w:rPr>
          <w:rFonts w:ascii="Verdana" w:hAnsi="Verdana"/>
          <w:sz w:val="22"/>
          <w:szCs w:val="22"/>
        </w:rPr>
        <w:t>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3CD3EAFD" w14:textId="578120EF" w:rsidR="00AE226E" w:rsidRPr="00AE226E" w:rsidRDefault="00AE226E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En un principio se molesta pero posteriormente accede a realizarlo y nota la diferencia.</w:t>
      </w:r>
    </w:p>
    <w:p w14:paraId="51EB86DB" w14:textId="7F914FFF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</w:t>
      </w:r>
      <w:r w:rsidR="00AE226E">
        <w:rPr>
          <w:rFonts w:ascii="Verdana" w:hAnsi="Verdana"/>
          <w:sz w:val="22"/>
          <w:szCs w:val="22"/>
          <w:u w:val="single"/>
        </w:rPr>
        <w:t>En algunas ocasiones cuando se le solicita el apoyo para algo o la realización de alguna tarea, tiende a contestar mal y levantar la voz.</w:t>
      </w:r>
      <w:r>
        <w:rPr>
          <w:rFonts w:ascii="Verdana" w:hAnsi="Verdana"/>
          <w:sz w:val="22"/>
          <w:szCs w:val="22"/>
        </w:rPr>
        <w:t>_______________________________________________</w:t>
      </w: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2898"/>
        <w:gridCol w:w="333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40755D2A" w:rsidR="00B600E4" w:rsidRPr="00E36A2D" w:rsidRDefault="0052353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Flojera</w:t>
            </w:r>
          </w:p>
        </w:tc>
        <w:tc>
          <w:tcPr>
            <w:tcW w:w="2977" w:type="dxa"/>
          </w:tcPr>
          <w:p w14:paraId="464941ED" w14:textId="77777777" w:rsidR="00B600E4" w:rsidRDefault="0052353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Después de pasar un mal momento, termina </w:t>
            </w:r>
          </w:p>
          <w:p w14:paraId="0E19FB13" w14:textId="6427BD46" w:rsidR="00523539" w:rsidRPr="00E36A2D" w:rsidRDefault="00C8516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</w:t>
            </w:r>
            <w:r w:rsidR="00523539">
              <w:rPr>
                <w:rFonts w:ascii="Verdana" w:hAnsi="Verdana" w:cs="Arial"/>
                <w:sz w:val="22"/>
                <w:szCs w:val="22"/>
              </w:rPr>
              <w:t>ealizando la actividad y le gustan los resultados</w:t>
            </w:r>
          </w:p>
        </w:tc>
        <w:tc>
          <w:tcPr>
            <w:tcW w:w="3417" w:type="dxa"/>
          </w:tcPr>
          <w:p w14:paraId="15C1CE57" w14:textId="03E6C028" w:rsidR="00B600E4" w:rsidRPr="00E36A2D" w:rsidRDefault="00C8516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El estar insistiendo en que realice las cosas hasta formar un hábito.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17A372D0" w:rsidR="00B600E4" w:rsidRPr="00E36A2D" w:rsidRDefault="00C8516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Molestia</w:t>
            </w:r>
          </w:p>
        </w:tc>
        <w:tc>
          <w:tcPr>
            <w:tcW w:w="2977" w:type="dxa"/>
          </w:tcPr>
          <w:p w14:paraId="7BF06DF8" w14:textId="6A87F713" w:rsidR="00B600E4" w:rsidRPr="00E36A2D" w:rsidRDefault="00C8516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Ofrece una disculpa por dirigirse mal hacia mí</w:t>
            </w:r>
          </w:p>
        </w:tc>
        <w:tc>
          <w:tcPr>
            <w:tcW w:w="3417" w:type="dxa"/>
          </w:tcPr>
          <w:p w14:paraId="51B7CF6F" w14:textId="747857B9" w:rsidR="00B600E4" w:rsidRPr="00E36A2D" w:rsidRDefault="00C8516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Insistir constantemente que no es la manera de hablarme</w:t>
            </w:r>
            <w:bookmarkStart w:id="0" w:name="_GoBack"/>
            <w:bookmarkEnd w:id="0"/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FB56" w14:textId="77777777" w:rsidR="000A7A40" w:rsidRDefault="000A7A40" w:rsidP="003E0A19">
      <w:r>
        <w:separator/>
      </w:r>
    </w:p>
  </w:endnote>
  <w:endnote w:type="continuationSeparator" w:id="0">
    <w:p w14:paraId="5FDE223A" w14:textId="77777777" w:rsidR="000A7A40" w:rsidRDefault="000A7A40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2BF8" w14:textId="77777777" w:rsidR="000A7A40" w:rsidRDefault="000A7A40" w:rsidP="003E0A19">
      <w:r>
        <w:separator/>
      </w:r>
    </w:p>
  </w:footnote>
  <w:footnote w:type="continuationSeparator" w:id="0">
    <w:p w14:paraId="27939554" w14:textId="77777777" w:rsidR="000A7A40" w:rsidRDefault="000A7A40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F"/>
    <w:rsid w:val="00013E54"/>
    <w:rsid w:val="000850C6"/>
    <w:rsid w:val="000A7A40"/>
    <w:rsid w:val="001E2DA0"/>
    <w:rsid w:val="00344D88"/>
    <w:rsid w:val="003521FB"/>
    <w:rsid w:val="003E0A19"/>
    <w:rsid w:val="00473A0F"/>
    <w:rsid w:val="004F4EEF"/>
    <w:rsid w:val="005164BD"/>
    <w:rsid w:val="005169FB"/>
    <w:rsid w:val="00523539"/>
    <w:rsid w:val="0065303A"/>
    <w:rsid w:val="0068417D"/>
    <w:rsid w:val="006C327F"/>
    <w:rsid w:val="007E1ADA"/>
    <w:rsid w:val="007E49CE"/>
    <w:rsid w:val="00967FC8"/>
    <w:rsid w:val="009C0EB7"/>
    <w:rsid w:val="00A76F4F"/>
    <w:rsid w:val="00AB1043"/>
    <w:rsid w:val="00AD7E70"/>
    <w:rsid w:val="00AE226E"/>
    <w:rsid w:val="00B47030"/>
    <w:rsid w:val="00B600E4"/>
    <w:rsid w:val="00C15697"/>
    <w:rsid w:val="00C85169"/>
    <w:rsid w:val="00D94751"/>
    <w:rsid w:val="00E36A2D"/>
    <w:rsid w:val="00EE307D"/>
    <w:rsid w:val="00F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FD3AEE57-972A-417C-907F-5A8A805A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Coordinadora</cp:lastModifiedBy>
  <cp:revision>3</cp:revision>
  <dcterms:created xsi:type="dcterms:W3CDTF">2019-08-19T15:12:00Z</dcterms:created>
  <dcterms:modified xsi:type="dcterms:W3CDTF">2019-08-19T15:49:00Z</dcterms:modified>
</cp:coreProperties>
</file>